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76" w:rsidRDefault="00F54376" w:rsidP="00146909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бюджетное дошкольное образовательное учреждение детский сад № 508</w:t>
      </w:r>
    </w:p>
    <w:p w:rsidR="00F54376" w:rsidRPr="00F54376" w:rsidRDefault="00F54376" w:rsidP="00146909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МБДОУ детский сад № 508</w:t>
      </w:r>
    </w:p>
    <w:p w:rsidR="00F54376" w:rsidRDefault="00F54376" w:rsidP="0014690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54376" w:rsidRDefault="00F54376" w:rsidP="0014690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54376" w:rsidRDefault="00F54376" w:rsidP="0014690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365F3" w:rsidRDefault="00146909" w:rsidP="0014690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  <w:r w:rsidR="00F543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педагога</w:t>
      </w:r>
    </w:p>
    <w:p w:rsidR="00F54376" w:rsidRDefault="00F54376" w:rsidP="0014690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на____________________________ учебный год</w:t>
      </w:r>
    </w:p>
    <w:p w:rsidR="001555A9" w:rsidRDefault="001555A9" w:rsidP="0014690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7"/>
        <w:gridCol w:w="2637"/>
        <w:gridCol w:w="4329"/>
        <w:gridCol w:w="2374"/>
        <w:gridCol w:w="2513"/>
      </w:tblGrid>
      <w:tr w:rsidR="001555A9" w:rsidTr="00F54376">
        <w:tc>
          <w:tcPr>
            <w:tcW w:w="2707" w:type="dxa"/>
          </w:tcPr>
          <w:p w:rsidR="001555A9" w:rsidRPr="001555A9" w:rsidRDefault="001555A9" w:rsidP="00155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853" w:type="dxa"/>
            <w:gridSpan w:val="4"/>
          </w:tcPr>
          <w:p w:rsidR="001555A9" w:rsidRPr="001555A9" w:rsidRDefault="001555A9" w:rsidP="00155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55A9" w:rsidTr="00F54376">
        <w:tc>
          <w:tcPr>
            <w:tcW w:w="2707" w:type="dxa"/>
          </w:tcPr>
          <w:p w:rsidR="001555A9" w:rsidRPr="001555A9" w:rsidRDefault="001555A9" w:rsidP="00155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853" w:type="dxa"/>
            <w:gridSpan w:val="4"/>
          </w:tcPr>
          <w:p w:rsidR="001555A9" w:rsidRPr="001555A9" w:rsidRDefault="001555A9" w:rsidP="00231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376" w:rsidTr="00F54376">
        <w:tc>
          <w:tcPr>
            <w:tcW w:w="2707" w:type="dxa"/>
          </w:tcPr>
          <w:p w:rsidR="00F54376" w:rsidRDefault="00F54376" w:rsidP="00155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1853" w:type="dxa"/>
            <w:gridSpan w:val="4"/>
          </w:tcPr>
          <w:p w:rsidR="00F54376" w:rsidRPr="001555A9" w:rsidRDefault="00F54376" w:rsidP="00231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EF9" w:rsidTr="00F54376">
        <w:tc>
          <w:tcPr>
            <w:tcW w:w="2707" w:type="dxa"/>
          </w:tcPr>
          <w:p w:rsid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  <w:p w:rsidR="001555A9" w:rsidRP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7" w:type="dxa"/>
          </w:tcPr>
          <w:p w:rsid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5A9" w:rsidRPr="001555A9" w:rsidRDefault="00F54376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1555A9">
              <w:rPr>
                <w:rFonts w:ascii="Times New Roman" w:hAnsi="Times New Roman" w:cs="Times New Roman"/>
                <w:b/>
                <w:sz w:val="24"/>
                <w:szCs w:val="24"/>
              </w:rPr>
              <w:t>адачи</w:t>
            </w:r>
          </w:p>
        </w:tc>
        <w:tc>
          <w:tcPr>
            <w:tcW w:w="4329" w:type="dxa"/>
          </w:tcPr>
          <w:p w:rsid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5A9" w:rsidRPr="001555A9" w:rsidRDefault="00F54376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555A9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 по реализации образовательных задач</w:t>
            </w:r>
          </w:p>
        </w:tc>
        <w:tc>
          <w:tcPr>
            <w:tcW w:w="2374" w:type="dxa"/>
          </w:tcPr>
          <w:p w:rsid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5A9" w:rsidRPr="001555A9" w:rsidRDefault="00F54376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3" w:type="dxa"/>
          </w:tcPr>
          <w:p w:rsid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55A9" w:rsidRP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E82EF9" w:rsidTr="00F54376">
        <w:tc>
          <w:tcPr>
            <w:tcW w:w="2707" w:type="dxa"/>
          </w:tcPr>
          <w:p w:rsidR="001555A9" w:rsidRP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37" w:type="dxa"/>
          </w:tcPr>
          <w:p w:rsidR="001555A9" w:rsidRP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9" w:type="dxa"/>
          </w:tcPr>
          <w:p w:rsidR="001555A9" w:rsidRP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4" w:type="dxa"/>
          </w:tcPr>
          <w:p w:rsidR="001555A9" w:rsidRP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1555A9" w:rsidRPr="001555A9" w:rsidRDefault="001555A9" w:rsidP="00155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82EF9" w:rsidTr="00F54376">
        <w:tc>
          <w:tcPr>
            <w:tcW w:w="2707" w:type="dxa"/>
          </w:tcPr>
          <w:p w:rsidR="005D74FF" w:rsidRDefault="005D74FF" w:rsidP="005D7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376" w:rsidRDefault="00F54376" w:rsidP="005D7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376" w:rsidRDefault="00F54376" w:rsidP="005D7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376" w:rsidRDefault="00F54376" w:rsidP="005D7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376" w:rsidRDefault="00F54376" w:rsidP="005D7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376" w:rsidRPr="003153C8" w:rsidRDefault="00F54376" w:rsidP="005D7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DD4D85" w:rsidRPr="003153C8" w:rsidRDefault="00DD4D85" w:rsidP="00DD4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9" w:type="dxa"/>
          </w:tcPr>
          <w:p w:rsidR="0031794A" w:rsidRPr="00FB4B44" w:rsidRDefault="0031794A" w:rsidP="0031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E82EF9" w:rsidRPr="00E82EF9" w:rsidRDefault="00E82EF9" w:rsidP="00E82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5D74FF" w:rsidRPr="003153C8" w:rsidRDefault="005D74FF" w:rsidP="00E82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909" w:rsidRDefault="00146909" w:rsidP="0014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5A9" w:rsidRDefault="001555A9" w:rsidP="0014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5A9" w:rsidRDefault="001555A9" w:rsidP="0014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5A9" w:rsidRDefault="001555A9" w:rsidP="0014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5A9" w:rsidRDefault="001555A9" w:rsidP="0014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5A9" w:rsidRDefault="001555A9" w:rsidP="0014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555A9" w:rsidSect="00F54376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0212A"/>
    <w:multiLevelType w:val="hybridMultilevel"/>
    <w:tmpl w:val="64F8D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AD"/>
    <w:rsid w:val="0010229B"/>
    <w:rsid w:val="00146909"/>
    <w:rsid w:val="001555A9"/>
    <w:rsid w:val="00231C71"/>
    <w:rsid w:val="00286481"/>
    <w:rsid w:val="0031794A"/>
    <w:rsid w:val="0042077D"/>
    <w:rsid w:val="005517FC"/>
    <w:rsid w:val="005D74FF"/>
    <w:rsid w:val="006315DB"/>
    <w:rsid w:val="00632331"/>
    <w:rsid w:val="006B4AD4"/>
    <w:rsid w:val="009746B2"/>
    <w:rsid w:val="009812AD"/>
    <w:rsid w:val="00A92A45"/>
    <w:rsid w:val="00B41FD6"/>
    <w:rsid w:val="00BF2922"/>
    <w:rsid w:val="00BF3540"/>
    <w:rsid w:val="00D027F2"/>
    <w:rsid w:val="00DD4D85"/>
    <w:rsid w:val="00E365F3"/>
    <w:rsid w:val="00E82EF9"/>
    <w:rsid w:val="00EC4DA2"/>
    <w:rsid w:val="00F54376"/>
    <w:rsid w:val="00F75A64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4020"/>
  <w15:chartTrackingRefBased/>
  <w15:docId w15:val="{65DC7AEA-7DF2-44A1-9887-DD0B2910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1F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22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mdou5</cp:lastModifiedBy>
  <cp:revision>19</cp:revision>
  <dcterms:created xsi:type="dcterms:W3CDTF">2022-04-13T08:41:00Z</dcterms:created>
  <dcterms:modified xsi:type="dcterms:W3CDTF">2024-04-04T07:17:00Z</dcterms:modified>
</cp:coreProperties>
</file>