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FC" w:rsidRPr="00CB75EF" w:rsidRDefault="00CB75EF" w:rsidP="00CB75E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CB75EF">
        <w:rPr>
          <w:rFonts w:ascii="Times New Roman" w:hAnsi="Times New Roman" w:cs="Times New Roman"/>
          <w:color w:val="7030A0"/>
          <w:sz w:val="32"/>
          <w:szCs w:val="32"/>
        </w:rPr>
        <w:t>СЦЕНАРИЙ ЗИМНЕГО СПОРТИВНОГО РАЗВЛЕЧЕНИЯ</w:t>
      </w:r>
    </w:p>
    <w:p w:rsidR="005218FC" w:rsidRPr="00CB75EF" w:rsidRDefault="005218FC" w:rsidP="00CB75E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75EF">
        <w:rPr>
          <w:rFonts w:ascii="Times New Roman" w:hAnsi="Times New Roman" w:cs="Times New Roman"/>
          <w:color w:val="FF0000"/>
          <w:sz w:val="32"/>
          <w:szCs w:val="32"/>
        </w:rPr>
        <w:t>«Малые зимние олимпийские игры»</w:t>
      </w:r>
    </w:p>
    <w:p w:rsidR="00CB75EF" w:rsidRDefault="00CB75EF" w:rsidP="00CB75E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B75EF" w:rsidRDefault="00CB75EF" w:rsidP="00CB75E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B75EF" w:rsidRPr="00D513E0" w:rsidRDefault="00CB75EF" w:rsidP="00CB75E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CB75EF" w:rsidRPr="00D513E0" w:rsidRDefault="00CB75EF" w:rsidP="00CB75EF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CB75EF" w:rsidRPr="00D513E0" w:rsidRDefault="00CB75EF" w:rsidP="00CB75EF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5218FC" w:rsidRPr="005218FC" w:rsidRDefault="005218FC" w:rsidP="005218FC">
      <w:pPr>
        <w:rPr>
          <w:rFonts w:ascii="Times New Roman" w:hAnsi="Times New Roman" w:cs="Times New Roman"/>
          <w:sz w:val="28"/>
          <w:szCs w:val="28"/>
        </w:rPr>
      </w:pP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Цель:</w:t>
      </w:r>
      <w:r w:rsidRPr="00A577BC">
        <w:rPr>
          <w:rFonts w:ascii="Times New Roman" w:hAnsi="Times New Roman" w:cs="Times New Roman"/>
          <w:sz w:val="28"/>
          <w:szCs w:val="28"/>
        </w:rPr>
        <w:t xml:space="preserve"> приобщить детей к традициям детского сада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повышение спортивного интереса к здоровому образу жизни и физической культуре.</w:t>
      </w:r>
    </w:p>
    <w:p w:rsidR="005218FC" w:rsidRPr="00A577BC" w:rsidRDefault="005218FC" w:rsidP="00DC73F9">
      <w:pPr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- закрепить знания об  Олимпийских играх, систематизировать знания о зимних видах спорта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- создать положительный эмоциональный фон доброжелательности и благополучия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- воспитывать интерес к подвижным играм на свежем воздухе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- воспитывать уважительное, дружеское отношение друг к другу</w:t>
      </w:r>
    </w:p>
    <w:p w:rsidR="00A577B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Оборудование:</w:t>
      </w:r>
      <w:r w:rsidRPr="00A577BC">
        <w:rPr>
          <w:rFonts w:ascii="Times New Roman" w:hAnsi="Times New Roman" w:cs="Times New Roman"/>
          <w:sz w:val="28"/>
          <w:szCs w:val="28"/>
        </w:rPr>
        <w:t xml:space="preserve"> 2 пары лыж, 2 клюшки</w:t>
      </w:r>
      <w:r w:rsidR="00A577BC">
        <w:rPr>
          <w:rFonts w:ascii="Times New Roman" w:hAnsi="Times New Roman" w:cs="Times New Roman"/>
          <w:sz w:val="28"/>
          <w:szCs w:val="28"/>
        </w:rPr>
        <w:t xml:space="preserve">, 2 шайбы, 2 санок, 2 </w:t>
      </w:r>
      <w:proofErr w:type="spellStart"/>
      <w:r w:rsidR="00A577BC">
        <w:rPr>
          <w:rFonts w:ascii="Times New Roman" w:hAnsi="Times New Roman" w:cs="Times New Roman"/>
          <w:sz w:val="28"/>
          <w:szCs w:val="28"/>
        </w:rPr>
        <w:t>снегоката</w:t>
      </w:r>
      <w:bookmarkStart w:id="0" w:name="_GoBack"/>
      <w:bookmarkEnd w:id="0"/>
      <w:proofErr w:type="spellEnd"/>
      <w:r w:rsidRPr="00A577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7BC">
        <w:rPr>
          <w:rFonts w:ascii="Times New Roman" w:hAnsi="Times New Roman" w:cs="Times New Roman"/>
          <w:sz w:val="28"/>
          <w:szCs w:val="28"/>
        </w:rPr>
        <w:t>2 корзины, 4 метлы, 2 швабры,6 стоек, 2 кегли, 2 обруча, «камень», олимпийский флаг, 2 олимпийских факела.</w:t>
      </w:r>
      <w:proofErr w:type="gramEnd"/>
    </w:p>
    <w:p w:rsidR="00CB75EF" w:rsidRDefault="00CB75EF" w:rsidP="00A577BC">
      <w:pPr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:rsidR="005218FC" w:rsidRPr="00A577BC" w:rsidRDefault="005218FC" w:rsidP="00A577BC">
      <w:pPr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Ход развлечения:</w:t>
      </w:r>
    </w:p>
    <w:p w:rsidR="005218FC" w:rsidRPr="00A577BC" w:rsidRDefault="005218F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Ведущий: Все помнят, что в 2014 году в нашей стране, в городе Сочи проходили 22 зимние олимпийские игры</w:t>
      </w:r>
      <w:r w:rsidR="00CC3252" w:rsidRPr="00A577BC">
        <w:rPr>
          <w:rFonts w:ascii="Times New Roman" w:hAnsi="Times New Roman" w:cs="Times New Roman"/>
          <w:sz w:val="28"/>
          <w:szCs w:val="28"/>
        </w:rPr>
        <w:t xml:space="preserve">. В этом году в Бразилии будут проходить летние олимпийские игры. По традиции нашего садика мы сегодня проводим зимние олимпийские игры. </w:t>
      </w:r>
      <w:proofErr w:type="gramStart"/>
      <w:r w:rsidR="00CC3252" w:rsidRPr="00A577BC">
        <w:rPr>
          <w:rFonts w:ascii="Times New Roman" w:hAnsi="Times New Roman" w:cs="Times New Roman"/>
          <w:sz w:val="28"/>
          <w:szCs w:val="28"/>
        </w:rPr>
        <w:t xml:space="preserve">У Олимпиады есть свой флаг, на котором </w:t>
      </w:r>
      <w:r w:rsidR="00A577BC" w:rsidRPr="00A577BC">
        <w:rPr>
          <w:rFonts w:ascii="Times New Roman" w:hAnsi="Times New Roman" w:cs="Times New Roman"/>
          <w:sz w:val="28"/>
          <w:szCs w:val="28"/>
        </w:rPr>
        <w:t xml:space="preserve"> </w:t>
      </w:r>
      <w:r w:rsidR="00CC3252" w:rsidRPr="00A577BC">
        <w:rPr>
          <w:rFonts w:ascii="Times New Roman" w:hAnsi="Times New Roman" w:cs="Times New Roman"/>
          <w:sz w:val="28"/>
          <w:szCs w:val="28"/>
        </w:rPr>
        <w:t>изображены</w:t>
      </w:r>
      <w:r w:rsidR="00A577BC">
        <w:rPr>
          <w:rFonts w:ascii="Times New Roman" w:hAnsi="Times New Roman" w:cs="Times New Roman"/>
          <w:sz w:val="28"/>
          <w:szCs w:val="28"/>
        </w:rPr>
        <w:t xml:space="preserve"> </w:t>
      </w:r>
      <w:r w:rsidR="00CC3252" w:rsidRPr="00A577BC">
        <w:rPr>
          <w:rFonts w:ascii="Times New Roman" w:hAnsi="Times New Roman" w:cs="Times New Roman"/>
          <w:sz w:val="28"/>
          <w:szCs w:val="28"/>
        </w:rPr>
        <w:t xml:space="preserve"> 5 колец.</w:t>
      </w:r>
      <w:proofErr w:type="gramEnd"/>
      <w:r w:rsidR="00CC3252" w:rsidRPr="00A577BC">
        <w:rPr>
          <w:rFonts w:ascii="Times New Roman" w:hAnsi="Times New Roman" w:cs="Times New Roman"/>
          <w:sz w:val="28"/>
          <w:szCs w:val="28"/>
        </w:rPr>
        <w:t xml:space="preserve"> Это знак единения и дружбы спортсменов 5 континентов. Вынести олимпийский флаг предоставляется ребятам, которые занимаются в спортивных секциях, и имеют уже свои первые спортивные победы.</w:t>
      </w:r>
    </w:p>
    <w:p w:rsidR="00CC3252" w:rsidRPr="00A577BC" w:rsidRDefault="00A577BC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( В</w:t>
      </w:r>
      <w:r w:rsidR="00CC3252" w:rsidRPr="00A577BC">
        <w:rPr>
          <w:rFonts w:ascii="Times New Roman" w:hAnsi="Times New Roman" w:cs="Times New Roman"/>
          <w:sz w:val="28"/>
          <w:szCs w:val="28"/>
        </w:rPr>
        <w:t>носится олимпийский флаг под гимн зимних олимпийских игр)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Пять колец на флаге белом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Меж собой переплелись,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Будто все спортсмены мира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lastRenderedPageBreak/>
        <w:t>Крепко за руки взялись.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Пять колец – это пять континентов: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Голубо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Европа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7BC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– Азия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7BC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– Африка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Зелёный – Австралия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Красный</w:t>
      </w:r>
      <w:r w:rsidR="00A577BC">
        <w:rPr>
          <w:rFonts w:ascii="Times New Roman" w:hAnsi="Times New Roman" w:cs="Times New Roman"/>
          <w:sz w:val="28"/>
          <w:szCs w:val="28"/>
        </w:rPr>
        <w:t xml:space="preserve"> </w:t>
      </w:r>
      <w:r w:rsidRPr="00A577BC">
        <w:rPr>
          <w:rFonts w:ascii="Times New Roman" w:hAnsi="Times New Roman" w:cs="Times New Roman"/>
          <w:sz w:val="28"/>
          <w:szCs w:val="28"/>
        </w:rPr>
        <w:t>- Америка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Они символизируют честную борьбу среди спортсменов и призывают бороться только друг с другом, а не на полях сражения.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Праздник спорта и здоровья начинаем мы сейчас</w:t>
      </w:r>
    </w:p>
    <w:p w:rsidR="00CC3252" w:rsidRPr="00A577BC" w:rsidRDefault="00CC3252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На спортивную площадку приглашаем мы всех вас!</w:t>
      </w:r>
    </w:p>
    <w:p w:rsidR="00CC3252" w:rsidRPr="00A577BC" w:rsidRDefault="00A577BC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две команды (</w:t>
      </w:r>
      <w:r w:rsidR="00CC3252" w:rsidRPr="00A577BC">
        <w:rPr>
          <w:rFonts w:ascii="Times New Roman" w:hAnsi="Times New Roman" w:cs="Times New Roman"/>
          <w:sz w:val="28"/>
          <w:szCs w:val="28"/>
        </w:rPr>
        <w:t>Снежные барсы и Белые медведи</w:t>
      </w:r>
      <w:r w:rsidR="00F331B4" w:rsidRPr="00A577BC">
        <w:rPr>
          <w:rFonts w:ascii="Times New Roman" w:hAnsi="Times New Roman" w:cs="Times New Roman"/>
          <w:sz w:val="28"/>
          <w:szCs w:val="28"/>
        </w:rPr>
        <w:t>) под музыку «Давай Россия!»</w:t>
      </w:r>
    </w:p>
    <w:p w:rsidR="00CB75EF" w:rsidRDefault="00CB75EF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Ведущий: Полюбуйтесь, поглядите на весёлых дошколят</w:t>
      </w: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Олимпийские надежды нынче ходят в детский сад</w:t>
      </w: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Соревнуйтесь, не робея, пусть победа нелегка,</w:t>
      </w: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 xml:space="preserve">Но надейтесь на 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удачу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и она придёт тогда</w:t>
      </w: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Чтоб победы вам добиться, надо всем нам потрудиться</w:t>
      </w:r>
    </w:p>
    <w:p w:rsidR="00F331B4" w:rsidRPr="00A577BC" w:rsidRDefault="00F331B4" w:rsidP="00CB7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 играх правила все знать и, конечно, выполнять!</w:t>
      </w:r>
    </w:p>
    <w:p w:rsidR="00F331B4" w:rsidRPr="00A577BC" w:rsidRDefault="00F331B4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Разрешите  олимпиаду считать открытой! ( Заведующий  детским садом даёт разрешение и говорит напутственные слова)</w:t>
      </w:r>
    </w:p>
    <w:p w:rsidR="00F331B4" w:rsidRPr="00A577BC" w:rsidRDefault="00F331B4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Эстафета огня</w:t>
      </w:r>
      <w:r w:rsid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олимпийских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</w:t>
      </w:r>
      <w:r w:rsidR="00A577BC">
        <w:rPr>
          <w:rFonts w:ascii="Times New Roman" w:hAnsi="Times New Roman" w:cs="Times New Roman"/>
          <w:sz w:val="28"/>
          <w:szCs w:val="28"/>
        </w:rPr>
        <w:t xml:space="preserve"> </w:t>
      </w:r>
      <w:r w:rsidRPr="00A577BC">
        <w:rPr>
          <w:rFonts w:ascii="Times New Roman" w:hAnsi="Times New Roman" w:cs="Times New Roman"/>
          <w:sz w:val="28"/>
          <w:szCs w:val="28"/>
        </w:rPr>
        <w:t>факела, 2 конуса)</w:t>
      </w:r>
    </w:p>
    <w:p w:rsidR="00F331B4" w:rsidRPr="00A577BC" w:rsidRDefault="00F331B4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Участники стоят в колоннах, у капитана в руках факел. По команде капитан бежит до конуса, обегает его и передаёт факел следующему игроку. Выигрывает команда, которая первая добежит до финиша.</w:t>
      </w:r>
    </w:p>
    <w:p w:rsidR="00F331B4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«Ловкие хоккеисты»</w:t>
      </w:r>
      <w:r w:rsid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>6 стоек, 2 клюшки, 2 шайбы)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Участники стоят в колоннах, у капитана клюшка и шай</w:t>
      </w:r>
      <w:r w:rsidR="00A577BC">
        <w:rPr>
          <w:rFonts w:ascii="Times New Roman" w:hAnsi="Times New Roman" w:cs="Times New Roman"/>
          <w:sz w:val="28"/>
          <w:szCs w:val="28"/>
        </w:rPr>
        <w:t xml:space="preserve">ба. По команде обегать стойки, </w:t>
      </w:r>
      <w:r w:rsidRPr="00A577BC">
        <w:rPr>
          <w:rFonts w:ascii="Times New Roman" w:hAnsi="Times New Roman" w:cs="Times New Roman"/>
          <w:sz w:val="28"/>
          <w:szCs w:val="28"/>
        </w:rPr>
        <w:t>провести шайбу и передать эстафету следующему игроку.</w:t>
      </w:r>
      <w:r w:rsidR="00A577BC">
        <w:rPr>
          <w:rFonts w:ascii="Times New Roman" w:hAnsi="Times New Roman" w:cs="Times New Roman"/>
          <w:sz w:val="28"/>
          <w:szCs w:val="28"/>
        </w:rPr>
        <w:t xml:space="preserve"> </w:t>
      </w:r>
      <w:r w:rsidRPr="00A577BC">
        <w:rPr>
          <w:rFonts w:ascii="Times New Roman" w:hAnsi="Times New Roman" w:cs="Times New Roman"/>
          <w:sz w:val="28"/>
          <w:szCs w:val="28"/>
        </w:rPr>
        <w:t>Выигрывает команда, которая первая справилась с заданием.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«Лыжные гонки»</w:t>
      </w:r>
      <w:r w:rsid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>1 пара лыж, 2 кегли)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Дети по одному бегут на одной лыже до кегли и обратно. Выигрывает команда, которая быстро выполнила задание и не упала</w:t>
      </w:r>
    </w:p>
    <w:p w:rsidR="00E36173" w:rsidRPr="00A577BC" w:rsidRDefault="00E36173" w:rsidP="00DC73F9">
      <w:pPr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«Зимние виды спорта»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Команды по очереди называют зимние виды спорта. Выигрывает команда, которая больше назвала видов спорта.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«Бобслей»</w:t>
      </w:r>
      <w:r w:rsid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>санки)</w:t>
      </w:r>
    </w:p>
    <w:p w:rsidR="00E36173" w:rsidRPr="00A577BC" w:rsidRDefault="00E36173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Ребёнок садится на санки, а двое сзади толкают санки до кегли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Потом все вместе бегут и везут санки пустыми. Выигрывает команда, которая быстро выполнила задание</w:t>
      </w:r>
    </w:p>
    <w:p w:rsidR="00E36173" w:rsidRPr="00A577BC" w:rsidRDefault="000E58A0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«Кёрлинг»</w:t>
      </w:r>
      <w:r w:rsid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>4метлы, 2 швабры, «Камень», 2 стойки)</w:t>
      </w:r>
    </w:p>
    <w:p w:rsidR="000E58A0" w:rsidRPr="00A577BC" w:rsidRDefault="000E58A0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Капитанам даётся в руки метла, которой  они подметают снег, когда бегут до конуса и обратно возвращаются бегом. Следом бежит игрок, толкая шваброй «камень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>( шайбу), обводит вокруг стойки и ведёт к финишу. Выигрывает команда, первая выполнившая задание.</w:t>
      </w:r>
    </w:p>
    <w:p w:rsidR="000E58A0" w:rsidRPr="00A577BC" w:rsidRDefault="000E58A0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«Санный спорт»</w:t>
      </w:r>
      <w:r w:rsidRPr="00A57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A577BC">
        <w:rPr>
          <w:rFonts w:ascii="Times New Roman" w:hAnsi="Times New Roman" w:cs="Times New Roman"/>
          <w:sz w:val="28"/>
          <w:szCs w:val="28"/>
        </w:rPr>
        <w:t>снегокаты</w:t>
      </w:r>
      <w:proofErr w:type="spellEnd"/>
      <w:r w:rsidRPr="00A577BC">
        <w:rPr>
          <w:rFonts w:ascii="Times New Roman" w:hAnsi="Times New Roman" w:cs="Times New Roman"/>
          <w:sz w:val="28"/>
          <w:szCs w:val="28"/>
        </w:rPr>
        <w:t>)</w:t>
      </w:r>
    </w:p>
    <w:p w:rsidR="000E58A0" w:rsidRPr="00A577BC" w:rsidRDefault="000E58A0" w:rsidP="00DC73F9">
      <w:p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 xml:space="preserve">Проехать на </w:t>
      </w:r>
      <w:proofErr w:type="spellStart"/>
      <w:r w:rsidRPr="00A577BC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Pr="00A577BC">
        <w:rPr>
          <w:rFonts w:ascii="Times New Roman" w:hAnsi="Times New Roman" w:cs="Times New Roman"/>
          <w:sz w:val="28"/>
          <w:szCs w:val="28"/>
        </w:rPr>
        <w:t>, передвигая ногами под дугой до стойки. Обратно бег. Побеждает команда, которая быстрее выполнила задание</w:t>
      </w:r>
    </w:p>
    <w:p w:rsidR="000E58A0" w:rsidRPr="00A577BC" w:rsidRDefault="000E58A0" w:rsidP="00DC73F9">
      <w:pPr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«Загадки»</w:t>
      </w:r>
    </w:p>
    <w:p w:rsidR="000E58A0" w:rsidRPr="00A577BC" w:rsidRDefault="000E58A0" w:rsidP="00CB75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По зимней дороге бегут налегке</w:t>
      </w:r>
    </w:p>
    <w:p w:rsidR="000E58A0" w:rsidRPr="00A577BC" w:rsidRDefault="000E58A0" w:rsidP="00CB75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Спортсмены на лыжах, с винтовкой в руке</w:t>
      </w:r>
    </w:p>
    <w:p w:rsidR="000E58A0" w:rsidRPr="00A577BC" w:rsidRDefault="000E58A0" w:rsidP="00CB75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До финиша скоро, фанаты кругом,</w:t>
      </w:r>
    </w:p>
    <w:p w:rsidR="000E58A0" w:rsidRDefault="009611CF" w:rsidP="00CB75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Любимый вид спорта смотрю----(</w:t>
      </w:r>
      <w:r w:rsidR="000E58A0" w:rsidRPr="00A577BC">
        <w:rPr>
          <w:rFonts w:ascii="Times New Roman" w:hAnsi="Times New Roman" w:cs="Times New Roman"/>
          <w:sz w:val="28"/>
          <w:szCs w:val="28"/>
        </w:rPr>
        <w:t>Биатлон)</w:t>
      </w:r>
    </w:p>
    <w:p w:rsidR="00CB75EF" w:rsidRPr="00A577BC" w:rsidRDefault="00CB75EF" w:rsidP="00CB75E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58A0" w:rsidRPr="00A577BC" w:rsidRDefault="000E58A0" w:rsidP="00DC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Мы на только летом рады</w:t>
      </w:r>
    </w:p>
    <w:p w:rsidR="000E58A0" w:rsidRPr="00A577BC" w:rsidRDefault="000E58A0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Вст</w:t>
      </w:r>
      <w:r w:rsidR="009611CF" w:rsidRPr="00A577BC">
        <w:rPr>
          <w:rFonts w:ascii="Times New Roman" w:hAnsi="Times New Roman" w:cs="Times New Roman"/>
          <w:sz w:val="28"/>
          <w:szCs w:val="28"/>
        </w:rPr>
        <w:t>ретиться с олимпиадой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Можем видеть лишь зимой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Слалом, биатлон, бобслей,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На площадке ледяной</w:t>
      </w:r>
    </w:p>
    <w:p w:rsidR="009611CF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Увлекательный ----(Хоккей)</w:t>
      </w:r>
    </w:p>
    <w:p w:rsidR="00CB75EF" w:rsidRPr="00A577BC" w:rsidRDefault="00CB75E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1CF" w:rsidRPr="00A577BC" w:rsidRDefault="009611CF" w:rsidP="00DC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Металлических два братца,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Как с ботинками срослись,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Захотели покататься,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Топ на лёд и понеслись.</w:t>
      </w:r>
    </w:p>
    <w:p w:rsidR="009611CF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Ай, да братья, ай, легки! Братьев как  зовут? (Коньки)</w:t>
      </w:r>
    </w:p>
    <w:p w:rsidR="00CB75EF" w:rsidRPr="00A577BC" w:rsidRDefault="00CB75E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1CF" w:rsidRPr="00A577BC" w:rsidRDefault="009611CF" w:rsidP="00DC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Две дощечки на ногах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И две палочки в руках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Если мы дощечки смажем-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Снежный экстра- класс покажем!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Зимние рекорды ближе</w:t>
      </w:r>
    </w:p>
    <w:p w:rsidR="009611CF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lastRenderedPageBreak/>
        <w:t>Тем, кто очень любит-----(Лыжи)</w:t>
      </w:r>
    </w:p>
    <w:p w:rsidR="00CB75EF" w:rsidRPr="00A577BC" w:rsidRDefault="00CB75E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1CF" w:rsidRPr="00A577BC" w:rsidRDefault="009611CF" w:rsidP="00CB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Ликуют трибуны, счастливы все мы,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>Проходят так рядом родные спортсмены!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 xml:space="preserve">Стоят только </w:t>
      </w:r>
      <w:proofErr w:type="gramStart"/>
      <w:r w:rsidR="009611CF" w:rsidRPr="00A577BC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="009611CF" w:rsidRPr="00A577BC">
        <w:rPr>
          <w:rFonts w:ascii="Times New Roman" w:hAnsi="Times New Roman" w:cs="Times New Roman"/>
          <w:sz w:val="28"/>
          <w:szCs w:val="28"/>
        </w:rPr>
        <w:t xml:space="preserve"> на пьедестале,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>Вручают лишь лучшим спортсменам----</w:t>
      </w:r>
      <w:proofErr w:type="gramStart"/>
      <w:r w:rsidR="009611CF" w:rsidRPr="00A577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611CF" w:rsidRPr="00A577BC">
        <w:rPr>
          <w:rFonts w:ascii="Times New Roman" w:hAnsi="Times New Roman" w:cs="Times New Roman"/>
          <w:sz w:val="28"/>
          <w:szCs w:val="28"/>
        </w:rPr>
        <w:t>Медали)</w:t>
      </w:r>
    </w:p>
    <w:p w:rsidR="009611CF" w:rsidRPr="00A577BC" w:rsidRDefault="009611CF" w:rsidP="00CB75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Вот спортсмены на коньках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>Упражняются в прыжках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>И сверкает лёд искристо</w:t>
      </w:r>
    </w:p>
    <w:p w:rsidR="009611CF" w:rsidRPr="00A577BC" w:rsidRDefault="00CB75EF" w:rsidP="00CB75E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CF" w:rsidRPr="00A577BC">
        <w:rPr>
          <w:rFonts w:ascii="Times New Roman" w:hAnsi="Times New Roman" w:cs="Times New Roman"/>
          <w:sz w:val="28"/>
          <w:szCs w:val="28"/>
        </w:rPr>
        <w:t>Те спортсмены------(Фигуристы)</w:t>
      </w:r>
    </w:p>
    <w:p w:rsidR="009611CF" w:rsidRPr="00A577BC" w:rsidRDefault="009611CF" w:rsidP="00DC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1CF" w:rsidRPr="00A577BC" w:rsidRDefault="009611CF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«Биатлон»</w:t>
      </w:r>
      <w:r w:rsidR="00DC73F9" w:rsidRPr="00A577BC">
        <w:rPr>
          <w:rFonts w:ascii="Times New Roman" w:hAnsi="Times New Roman" w:cs="Times New Roman"/>
          <w:sz w:val="28"/>
          <w:szCs w:val="28"/>
        </w:rPr>
        <w:t xml:space="preserve"> (</w:t>
      </w:r>
      <w:r w:rsidRPr="00A577BC">
        <w:rPr>
          <w:rFonts w:ascii="Times New Roman" w:hAnsi="Times New Roman" w:cs="Times New Roman"/>
          <w:sz w:val="28"/>
          <w:szCs w:val="28"/>
        </w:rPr>
        <w:t>палки лыжные, маленькие мячи,2 корзины)</w:t>
      </w:r>
    </w:p>
    <w:p w:rsidR="009611CF" w:rsidRPr="00A577BC" w:rsidRDefault="009611CF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Капитаны</w:t>
      </w:r>
      <w:r w:rsidR="00DC73F9" w:rsidRPr="00A577BC">
        <w:rPr>
          <w:rFonts w:ascii="Times New Roman" w:hAnsi="Times New Roman" w:cs="Times New Roman"/>
          <w:sz w:val="28"/>
          <w:szCs w:val="28"/>
        </w:rPr>
        <w:t xml:space="preserve">, </w:t>
      </w:r>
      <w:r w:rsidRPr="00A57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имитируя бег на лыжах бегут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 xml:space="preserve"> с лыжными палками, добегают до конуса, берут один мяч, забрасывают в корзину</w:t>
      </w:r>
      <w:r w:rsidR="00DC73F9" w:rsidRPr="00A577BC">
        <w:rPr>
          <w:rFonts w:ascii="Times New Roman" w:hAnsi="Times New Roman" w:cs="Times New Roman"/>
          <w:sz w:val="28"/>
          <w:szCs w:val="28"/>
        </w:rPr>
        <w:t>, бежит обратно. Выигрывает команда, которая больше попала в цель, забросила мячей в корзину.</w:t>
      </w:r>
    </w:p>
    <w:p w:rsidR="00CB75EF" w:rsidRDefault="00CB75EF" w:rsidP="00CB75EF">
      <w:pPr>
        <w:pStyle w:val="a3"/>
        <w:ind w:left="0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:rsidR="00DC73F9" w:rsidRPr="00A577BC" w:rsidRDefault="00DC73F9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Style w:val="20"/>
          <w:rFonts w:ascii="Times New Roman" w:hAnsi="Times New Roman" w:cs="Times New Roman"/>
          <w:color w:val="auto"/>
          <w:sz w:val="28"/>
          <w:szCs w:val="28"/>
        </w:rPr>
        <w:t>«Слалом»</w:t>
      </w:r>
      <w:r w:rsidRPr="00A57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>Кегли)</w:t>
      </w:r>
    </w:p>
    <w:p w:rsidR="00DC73F9" w:rsidRPr="00A577BC" w:rsidRDefault="00DC73F9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Капитаны по команде обегают кегли «змейкой», стараясь их не задевать. Выигрывает команда, игроки которой быстрее выполнят задание.</w:t>
      </w:r>
    </w:p>
    <w:p w:rsidR="00CB75EF" w:rsidRDefault="00CB75EF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73F9" w:rsidRPr="00A577BC" w:rsidRDefault="00DC73F9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Ведущий: На этом наши зимние олимпийские игры подошли к концу. Жюри объявляет результаты, награждает почётными грамотами.</w:t>
      </w:r>
    </w:p>
    <w:p w:rsidR="00DC73F9" w:rsidRPr="00A577BC" w:rsidRDefault="00DC73F9" w:rsidP="00CB75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 xml:space="preserve">А наш праздник мы закончим танцем </w:t>
      </w:r>
      <w:proofErr w:type="gramStart"/>
      <w:r w:rsidRPr="00A577B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577B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77BC">
        <w:rPr>
          <w:rFonts w:ascii="Times New Roman" w:hAnsi="Times New Roman" w:cs="Times New Roman"/>
          <w:sz w:val="28"/>
          <w:szCs w:val="28"/>
        </w:rPr>
        <w:t>ерлиденгом</w:t>
      </w:r>
      <w:proofErr w:type="spellEnd"/>
      <w:r w:rsidRPr="00A577BC">
        <w:rPr>
          <w:rFonts w:ascii="Times New Roman" w:hAnsi="Times New Roman" w:cs="Times New Roman"/>
          <w:sz w:val="28"/>
          <w:szCs w:val="28"/>
        </w:rPr>
        <w:t xml:space="preserve"> «Давай, Россия!»</w:t>
      </w:r>
    </w:p>
    <w:sectPr w:rsidR="00DC73F9" w:rsidRPr="00A577BC" w:rsidSect="00C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F0B"/>
    <w:multiLevelType w:val="hybridMultilevel"/>
    <w:tmpl w:val="755E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0966"/>
    <w:rsid w:val="000E58A0"/>
    <w:rsid w:val="005218FC"/>
    <w:rsid w:val="009611CF"/>
    <w:rsid w:val="00A577BC"/>
    <w:rsid w:val="00C47D54"/>
    <w:rsid w:val="00CB75EF"/>
    <w:rsid w:val="00CC3252"/>
    <w:rsid w:val="00D202F6"/>
    <w:rsid w:val="00DC73F9"/>
    <w:rsid w:val="00E36173"/>
    <w:rsid w:val="00F331B4"/>
    <w:rsid w:val="00F7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54"/>
  </w:style>
  <w:style w:type="paragraph" w:styleId="1">
    <w:name w:val="heading 1"/>
    <w:basedOn w:val="a"/>
    <w:next w:val="a"/>
    <w:link w:val="10"/>
    <w:uiPriority w:val="9"/>
    <w:qFormat/>
    <w:rsid w:val="00521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7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58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7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7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58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7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6</cp:revision>
  <dcterms:created xsi:type="dcterms:W3CDTF">2016-02-21T05:03:00Z</dcterms:created>
  <dcterms:modified xsi:type="dcterms:W3CDTF">2016-02-23T14:43:00Z</dcterms:modified>
</cp:coreProperties>
</file>