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EDB" w:rsidRDefault="00792EDB" w:rsidP="00792EDB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92ED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Муниципальное бюджетное дошкольное образовательное учреждение детский сад №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792ED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508</w:t>
      </w:r>
    </w:p>
    <w:p w:rsidR="00792EDB" w:rsidRPr="00792EDB" w:rsidRDefault="00792EDB" w:rsidP="00792EDB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МБДОУ детский сад № 508</w:t>
      </w:r>
    </w:p>
    <w:p w:rsidR="00792EDB" w:rsidRPr="00A415D9" w:rsidRDefault="00792EDB" w:rsidP="0009503A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792EDB" w:rsidRDefault="00156CDE" w:rsidP="00792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156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5326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оложение</w:t>
      </w:r>
      <w:r w:rsidRPr="0009503A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</w:p>
    <w:p w:rsidR="00156CDE" w:rsidRDefault="00156CDE" w:rsidP="005326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095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Pr="00156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конкурсе</w:t>
      </w:r>
      <w:proofErr w:type="gramEnd"/>
      <w:r w:rsidRPr="00156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792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95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«Моя мама</w:t>
      </w:r>
      <w:r w:rsidR="00792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95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792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95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лучше всех!!!</w:t>
      </w:r>
      <w:r w:rsidRPr="00156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5326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посвященному Д</w:t>
      </w:r>
      <w:r w:rsidR="005326FD" w:rsidRPr="00095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ню матери</w:t>
      </w:r>
      <w:r w:rsidR="005326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для воспитанников 5-7 лет и их родителей МБДОУ детского сада № 508 </w:t>
      </w:r>
    </w:p>
    <w:p w:rsidR="00792EDB" w:rsidRDefault="00792EDB" w:rsidP="00792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EDB" w:rsidRPr="00792EDB" w:rsidRDefault="00792EDB" w:rsidP="00792ED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</w:pPr>
      <w:r w:rsidRPr="00792EDB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Общие положения</w:t>
      </w:r>
      <w:bookmarkStart w:id="0" w:name="_GoBack"/>
      <w:bookmarkEnd w:id="0"/>
    </w:p>
    <w:p w:rsidR="00792EDB" w:rsidRDefault="00792EDB" w:rsidP="002805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Pr="00792EDB">
        <w:t xml:space="preserve"> </w:t>
      </w:r>
      <w:r w:rsidRPr="0079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порядок организации и проведения творческого конкурса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мама – лучше всех</w:t>
      </w:r>
      <w:r w:rsidRPr="0079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– Конкурс) среди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79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родителей, порядок участия в </w:t>
      </w:r>
      <w:r w:rsidR="006C0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9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онкурсе, требования к конкурсным работам, определение и награждение победителей.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25F83" w:rsidRDefault="005326FD" w:rsidP="002805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Информация о </w:t>
      </w:r>
      <w:r w:rsidR="006C0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(положение, результаты </w:t>
      </w:r>
      <w:r w:rsidR="006C0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итоги </w:t>
      </w:r>
      <w:r w:rsidR="00F4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C0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онкурса) размещается на официальном сайте МБДОУ</w:t>
      </w:r>
      <w:r w:rsidR="006C0EF7" w:rsidRPr="006C0EF7">
        <w:t xml:space="preserve"> </w:t>
      </w:r>
      <w:hyperlink r:id="rId5" w:history="1">
        <w:r w:rsidR="00C25F83" w:rsidRPr="00C7200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https://508.tvoysadik.ru/</w:t>
        </w:r>
      </w:hyperlink>
      <w:r w:rsidR="00C25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«Новости».</w:t>
      </w:r>
    </w:p>
    <w:p w:rsidR="00156CDE" w:rsidRDefault="00C25F83" w:rsidP="00A415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156CDE" w:rsidRPr="00156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Цель и задачи Конкурса</w:t>
      </w:r>
    </w:p>
    <w:p w:rsidR="00C25F83" w:rsidRDefault="00C25F83" w:rsidP="00A415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5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proofErr w:type="gramStart"/>
      <w:r w:rsidRPr="00C25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1.Конкурс</w:t>
      </w:r>
      <w:proofErr w:type="gramEnd"/>
      <w:r w:rsidRPr="00C25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проводится с целью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B1A53" w:rsidRPr="007B1A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AF4A38" w:rsidRPr="007B1A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ривлечени</w:t>
      </w:r>
      <w:r w:rsidR="007B1A53" w:rsidRPr="007B1A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AF4A38" w:rsidRPr="007B1A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B1A53" w:rsidRPr="007B1A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родителей</w:t>
      </w:r>
      <w:r w:rsidR="007B1A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</w:t>
      </w:r>
      <w:r w:rsidR="007B1A53" w:rsidRPr="007B1A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воспитанников</w:t>
      </w:r>
      <w:r w:rsidR="00AF4A38" w:rsidRPr="007B1A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вопросу</w:t>
      </w:r>
      <w:r w:rsidR="00AF4A38" w:rsidRPr="007B1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культурных, нравственных семейных ценностей и почитания женщины-матери, ее неоценимой роли в воспитании детей и сохранении семьи.</w:t>
      </w:r>
    </w:p>
    <w:p w:rsidR="00D774B4" w:rsidRPr="00AF4A38" w:rsidRDefault="00D774B4" w:rsidP="002805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2.2. Задачи:</w:t>
      </w:r>
    </w:p>
    <w:p w:rsidR="00156CDE" w:rsidRPr="00156CDE" w:rsidRDefault="00D774B4" w:rsidP="002805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156CDE" w:rsidRPr="0015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пособствовать уважительному, </w:t>
      </w:r>
      <w:r w:rsidR="007B1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заботливому</w:t>
      </w:r>
      <w:r w:rsidR="00156CDE" w:rsidRPr="0015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отношению к маме;</w:t>
      </w:r>
    </w:p>
    <w:p w:rsidR="00156CDE" w:rsidRPr="00156CDE" w:rsidRDefault="00D774B4" w:rsidP="002805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56CDE" w:rsidRPr="0015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56CDE" w:rsidRPr="0015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оспитание чувства преданности к матери и её значимости в семье;</w:t>
      </w:r>
    </w:p>
    <w:p w:rsidR="00156CDE" w:rsidRPr="00156CDE" w:rsidRDefault="00D774B4" w:rsidP="002805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56CDE" w:rsidRPr="0015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156CDE" w:rsidRPr="0015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творческой активности;</w:t>
      </w:r>
    </w:p>
    <w:p w:rsidR="00156CDE" w:rsidRDefault="00D774B4" w:rsidP="002805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56CDE" w:rsidRPr="0015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56CDE" w:rsidRPr="0015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бъединение детей и взрослых для совместной деятельности.</w:t>
      </w:r>
    </w:p>
    <w:p w:rsidR="00D774B4" w:rsidRPr="00A415D9" w:rsidRDefault="00D774B4" w:rsidP="00D7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774B4" w:rsidRDefault="00D774B4" w:rsidP="00D77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Условия организации и порядок проведения Конкурса</w:t>
      </w:r>
    </w:p>
    <w:p w:rsidR="00156CDE" w:rsidRPr="00DD7BBD" w:rsidRDefault="00D774B4" w:rsidP="002805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DD7BBD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3.1. </w:t>
      </w:r>
      <w:r w:rsidR="00156CDE" w:rsidRPr="00DD7B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Участники Конкурса</w:t>
      </w:r>
      <w:r w:rsidRPr="00DD7B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в</w:t>
      </w:r>
      <w:r w:rsidR="00156CDE" w:rsidRPr="00DD7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оспитанники </w:t>
      </w:r>
      <w:r w:rsidRPr="00DD7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5-7 лет и их родители.</w:t>
      </w:r>
    </w:p>
    <w:p w:rsidR="00156CDE" w:rsidRDefault="00156CDE" w:rsidP="002805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D7B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="00D774B4" w:rsidRPr="00DD7B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156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774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Сроки проведения Конкурса</w:t>
      </w:r>
      <w:r w:rsidR="00D774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94061" w:rsidRDefault="00294061" w:rsidP="002805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Мероприятие проводится в два этапа:</w:t>
      </w:r>
    </w:p>
    <w:p w:rsidR="00294061" w:rsidRPr="00294061" w:rsidRDefault="00294061" w:rsidP="002805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Отборочный этап: </w:t>
      </w:r>
      <w:r w:rsidRPr="002940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9 по </w:t>
      </w:r>
      <w:r w:rsidR="00DD7B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</w:t>
      </w:r>
      <w:r w:rsidRPr="002940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ноября 2020 года.</w:t>
      </w:r>
    </w:p>
    <w:p w:rsidR="00294061" w:rsidRDefault="00294061" w:rsidP="002805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Заключительный этап: 27 ноября 2020 года.</w:t>
      </w:r>
    </w:p>
    <w:p w:rsidR="00DD7BBD" w:rsidRDefault="00DD7BBD" w:rsidP="002805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Срок п</w:t>
      </w:r>
      <w:r w:rsidR="00C0762A" w:rsidRPr="00095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риём</w:t>
      </w:r>
      <w:r w:rsidR="00AC0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0762A" w:rsidRPr="00095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выполненных заданий (</w:t>
      </w:r>
      <w:r w:rsidR="00C0762A" w:rsidRPr="00095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видеоматериала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56CDE" w:rsidRPr="0015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56CDE" w:rsidRPr="00DD7B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</w:t>
      </w:r>
      <w:r w:rsidRPr="00DD7B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156CDE" w:rsidRPr="00DD7B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D7B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r w:rsidR="00156CDE" w:rsidRPr="00DD7B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156CDE" w:rsidRPr="00DD7B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ноября 2020 года.</w:t>
      </w:r>
      <w:r w:rsidR="00156CDE" w:rsidRPr="0015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D7BBD" w:rsidRDefault="00DD7BBD" w:rsidP="002805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Экспертиза (работа жюри) отборочного этапа: с 23 по 25 ноября 2020 года.</w:t>
      </w:r>
    </w:p>
    <w:p w:rsidR="00DD7BBD" w:rsidRDefault="00156CDE" w:rsidP="002805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</w:t>
      </w:r>
      <w:r w:rsidR="00DD7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95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26</w:t>
      </w:r>
      <w:r w:rsidRPr="0015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</w:t>
      </w:r>
      <w:r w:rsidR="00DD7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года</w:t>
      </w:r>
      <w:r w:rsidR="00DD7BBD" w:rsidRPr="00DD7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7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</w:t>
      </w:r>
      <w:r w:rsidR="00DD7BBD" w:rsidRPr="0015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азмещение информации об итогах на сайте</w:t>
      </w:r>
      <w:r w:rsidR="00DD7BBD" w:rsidRPr="00DD7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7BBD" w:rsidRPr="00095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="00DD7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«Новости»)</w:t>
      </w:r>
      <w:r w:rsidRPr="0015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D7BBD" w:rsidRDefault="00DD7BBD" w:rsidP="002805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участников, победителей и призеров: 27 ноября 2020 года.</w:t>
      </w:r>
    </w:p>
    <w:p w:rsidR="00DD7BBD" w:rsidRDefault="00DD7BBD" w:rsidP="002805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Форма участия: командная.</w:t>
      </w:r>
      <w:r w:rsidR="00EF0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 команды: ребенок и родитель.</w:t>
      </w:r>
    </w:p>
    <w:p w:rsidR="00EF0337" w:rsidRDefault="00EF0337" w:rsidP="002805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Отборочный и заключительный этап проводятся заочно (дистанционно) на базе МБДОУ.</w:t>
      </w:r>
    </w:p>
    <w:p w:rsidR="00156CDE" w:rsidRPr="002805C4" w:rsidRDefault="00EF0337" w:rsidP="002805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2805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3.5</w:t>
      </w:r>
      <w:r w:rsidR="00761071" w:rsidRPr="002805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156CDE" w:rsidRPr="002805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Конкурс состоит из 3 </w:t>
      </w:r>
      <w:r w:rsidRPr="002805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заданий</w:t>
      </w:r>
      <w:r w:rsidR="00156CDE" w:rsidRPr="002805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9A3FFD" w:rsidRPr="00DF6066" w:rsidRDefault="00AE1741" w:rsidP="0007493C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r w:rsidR="00C0762A" w:rsidRPr="00DF6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3FFD" w:rsidRPr="00DF6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Визитная карточка </w:t>
      </w:r>
      <w:r w:rsidR="009A3FFD" w:rsidRPr="00DF60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«Я мама»</w:t>
      </w:r>
      <w:r w:rsidR="009A3FFD"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домашнее задание (в любой творческой форме представить себя — </w:t>
      </w:r>
      <w:r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 </w:t>
      </w:r>
      <w:r w:rsidR="002805C4"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9A3FFD"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>3 минут). Р</w:t>
      </w:r>
      <w:r w:rsidR="009A3FFD" w:rsidRPr="00DF60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ассказать о себе, своей семье, своих увлечениях, профессии; разрешается использовать видео и презентации</w:t>
      </w:r>
      <w:r w:rsidR="009A3FFD"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A3FFD" w:rsidRPr="00DF6066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Критерии оценки:</w:t>
      </w:r>
      <w:r w:rsidR="009A3FFD"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соответствие теме, сюжет, </w:t>
      </w:r>
      <w:r w:rsidR="002805C4" w:rsidRPr="00DF6066">
        <w:rPr>
          <w:rFonts w:ascii="Times New Roman" w:hAnsi="Times New Roman" w:cs="Times New Roman"/>
          <w:sz w:val="28"/>
          <w:szCs w:val="28"/>
        </w:rPr>
        <w:t>оригинальность, нестандартность идеи, творческий подход,</w:t>
      </w:r>
      <w:r w:rsidR="0033380F" w:rsidRPr="00DF6066">
        <w:rPr>
          <w:rFonts w:ascii="Times New Roman" w:hAnsi="Times New Roman" w:cs="Times New Roman"/>
          <w:sz w:val="28"/>
          <w:szCs w:val="28"/>
        </w:rPr>
        <w:t xml:space="preserve"> артистизм, эмоциональность выступления, </w:t>
      </w:r>
      <w:r w:rsidR="002805C4" w:rsidRPr="00DF6066">
        <w:rPr>
          <w:rFonts w:ascii="Times New Roman" w:hAnsi="Times New Roman" w:cs="Times New Roman"/>
          <w:sz w:val="28"/>
          <w:szCs w:val="28"/>
        </w:rPr>
        <w:t>внешний вид участника</w:t>
      </w:r>
      <w:r w:rsidR="002805C4"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3FFD" w:rsidRPr="00DF60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9A3FFD" w:rsidRPr="00DF6066" w:rsidRDefault="00AE1741" w:rsidP="0007493C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</w:t>
      </w:r>
      <w:r w:rsidR="009A3FFD" w:rsidRPr="00DF6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2. Творческий конкурс «Мама может все, что угодно</w:t>
      </w:r>
      <w:r w:rsidR="009A3FFD"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……» (</w:t>
      </w:r>
      <w:r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 </w:t>
      </w:r>
      <w:r w:rsidR="002805C4"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9A3FFD"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>5 минут, совместный номер мамы и ребенка: спеть песню, рассказать стихотворение, танец, игра на музыкальном инструменте, продемонстрировать</w:t>
      </w:r>
      <w:r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3FFD"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больше навыков в любых направлениях)</w:t>
      </w:r>
      <w:r w:rsidR="002805C4"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805C4" w:rsidRPr="00DF606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Критерии оценки:</w:t>
      </w:r>
      <w:r w:rsidR="002805C4"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теме,</w:t>
      </w:r>
      <w:r w:rsidR="002805C4" w:rsidRPr="00DF6066">
        <w:t xml:space="preserve"> </w:t>
      </w:r>
      <w:r w:rsidR="002805C4" w:rsidRPr="00DF6066">
        <w:rPr>
          <w:rFonts w:ascii="Times New Roman" w:hAnsi="Times New Roman" w:cs="Times New Roman"/>
          <w:sz w:val="28"/>
          <w:szCs w:val="28"/>
        </w:rPr>
        <w:t>оригинальность, нестандартность идеи, творческий подход,</w:t>
      </w:r>
      <w:r w:rsidR="0033380F" w:rsidRPr="00DF6066">
        <w:rPr>
          <w:rFonts w:ascii="Times New Roman" w:hAnsi="Times New Roman" w:cs="Times New Roman"/>
          <w:sz w:val="28"/>
          <w:szCs w:val="28"/>
        </w:rPr>
        <w:t xml:space="preserve"> артистизм, эмоциональность выступления,</w:t>
      </w:r>
      <w:r w:rsidR="002805C4" w:rsidRPr="00DF6066">
        <w:rPr>
          <w:rFonts w:ascii="Times New Roman" w:hAnsi="Times New Roman" w:cs="Times New Roman"/>
          <w:sz w:val="28"/>
          <w:szCs w:val="28"/>
        </w:rPr>
        <w:t xml:space="preserve"> внешний вид участников.</w:t>
      </w:r>
    </w:p>
    <w:p w:rsidR="009A3FFD" w:rsidRPr="00DF6066" w:rsidRDefault="00AE1741" w:rsidP="0007493C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DF6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r w:rsidR="009A3FFD" w:rsidRPr="00DF6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3. </w:t>
      </w:r>
      <w:r w:rsidR="009A3FFD" w:rsidRPr="00DF606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«Нарисую маму я, милую, родную!» </w:t>
      </w:r>
      <w:r w:rsidR="009A3FFD" w:rsidRPr="00DF60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- в этой номинации принимаются рисунки портрета мамы, исполненные в любой технике в формате </w:t>
      </w:r>
      <w:r w:rsidR="009A3FFD" w:rsidRPr="00DF60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A</w:t>
      </w:r>
      <w:r w:rsidR="009A3FFD" w:rsidRPr="00DF60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4</w:t>
      </w:r>
      <w:r w:rsidRPr="00DF60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r w:rsidR="00A415D9" w:rsidRPr="00DF60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Работа должна быть подписана в правом нижнем углу листа – Ф.И. ребенка, возраст, название рисунка. </w:t>
      </w:r>
      <w:r w:rsidR="002805C4" w:rsidRPr="00DF6066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Критерии оценки:</w:t>
      </w:r>
      <w:r w:rsidR="002805C4"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работа должна быть выполнена ребенком самостоятельно.</w:t>
      </w:r>
    </w:p>
    <w:p w:rsidR="001B4779" w:rsidRPr="00DF6066" w:rsidRDefault="001B4779" w:rsidP="0007493C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DF6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 Требования к оформлению материалов (видеороликов, фото рисунка):</w:t>
      </w:r>
    </w:p>
    <w:p w:rsidR="001B4779" w:rsidRPr="00DF6066" w:rsidRDefault="001B4779" w:rsidP="0007493C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3.6.1.Все материалы (видеоролики) принимаются на электронную почту </w:t>
      </w:r>
      <w:hyperlink r:id="rId6" w:history="1">
        <w:r w:rsidRPr="00DF606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Elenagorelka</w:t>
        </w:r>
        <w:r w:rsidRPr="00DF606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@</w:t>
        </w:r>
        <w:r w:rsidRPr="00DF606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gmail</w:t>
        </w:r>
        <w:r w:rsidRPr="00DF606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Pr="00DF606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com</w:t>
        </w:r>
      </w:hyperlink>
      <w:r w:rsidRPr="00DF60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156CDE" w:rsidRPr="00DF6066" w:rsidRDefault="001B4779" w:rsidP="001B47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proofErr w:type="gramStart"/>
      <w:r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56CDE"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proofErr w:type="gramEnd"/>
      <w:r w:rsidR="00156CDE"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файлы </w:t>
      </w:r>
      <w:r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(видеоролики) </w:t>
      </w:r>
      <w:r w:rsidR="00156CDE"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работами подписываются фамилиями участников, представляющих работы</w:t>
      </w:r>
      <w:r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6CDE" w:rsidRPr="00DF6066" w:rsidRDefault="001B4779" w:rsidP="001B47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>3.6.3.</w:t>
      </w:r>
      <w:r w:rsidR="009A3FFD"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62A"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работы «Нарисую маму я, милую, родную!» принимаются воспитателем в группе</w:t>
      </w:r>
      <w:r w:rsidRPr="00DF6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059" w:rsidRPr="00A415D9" w:rsidRDefault="000E4059" w:rsidP="001B47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E4059" w:rsidRPr="000E4059" w:rsidRDefault="000E4059" w:rsidP="000E405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4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="00514F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Оргкомитет и</w:t>
      </w:r>
      <w:r w:rsidRPr="000E4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жюри</w:t>
      </w:r>
    </w:p>
    <w:p w:rsidR="00514FA9" w:rsidRPr="00E35F51" w:rsidRDefault="000E4059" w:rsidP="00E35F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F51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4.</w:t>
      </w:r>
      <w:proofErr w:type="gramStart"/>
      <w:r w:rsidRPr="00E35F51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1.</w:t>
      </w:r>
      <w:r w:rsidR="00514FA9" w:rsidRPr="00E35F51">
        <w:rPr>
          <w:rFonts w:ascii="Times New Roman" w:hAnsi="Times New Roman" w:cs="Times New Roman"/>
          <w:sz w:val="28"/>
          <w:szCs w:val="28"/>
        </w:rPr>
        <w:t>Оргкомитет</w:t>
      </w:r>
      <w:proofErr w:type="gramEnd"/>
      <w:r w:rsidR="00514FA9" w:rsidRPr="00E35F51">
        <w:rPr>
          <w:rFonts w:ascii="Times New Roman" w:hAnsi="Times New Roman" w:cs="Times New Roman"/>
          <w:sz w:val="28"/>
          <w:szCs w:val="28"/>
        </w:rPr>
        <w:t xml:space="preserve"> является основным координирующим органом по подготовке</w:t>
      </w:r>
      <w:r w:rsidR="00A275DE">
        <w:rPr>
          <w:rFonts w:ascii="Times New Roman" w:hAnsi="Times New Roman" w:cs="Times New Roman"/>
          <w:sz w:val="28"/>
          <w:szCs w:val="28"/>
        </w:rPr>
        <w:t>, организации</w:t>
      </w:r>
      <w:r w:rsidR="00514FA9" w:rsidRPr="00E35F51">
        <w:rPr>
          <w:rFonts w:ascii="Times New Roman" w:hAnsi="Times New Roman" w:cs="Times New Roman"/>
          <w:sz w:val="28"/>
          <w:szCs w:val="28"/>
        </w:rPr>
        <w:t xml:space="preserve"> и проведению </w:t>
      </w:r>
      <w:r w:rsidR="00E35F51" w:rsidRPr="00E35F51">
        <w:rPr>
          <w:rFonts w:ascii="Times New Roman" w:hAnsi="Times New Roman" w:cs="Times New Roman"/>
          <w:sz w:val="28"/>
          <w:szCs w:val="28"/>
        </w:rPr>
        <w:t>Конкурса</w:t>
      </w:r>
      <w:r w:rsidR="00514FA9" w:rsidRPr="00E35F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4FA9" w:rsidRPr="00E35F51" w:rsidRDefault="00E35F51" w:rsidP="00E35F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F51">
        <w:rPr>
          <w:rFonts w:ascii="Times New Roman" w:hAnsi="Times New Roman" w:cs="Times New Roman"/>
          <w:sz w:val="28"/>
          <w:szCs w:val="28"/>
        </w:rPr>
        <w:t>4</w:t>
      </w:r>
      <w:r w:rsidR="00514FA9" w:rsidRPr="00E35F51">
        <w:rPr>
          <w:rFonts w:ascii="Times New Roman" w:hAnsi="Times New Roman" w:cs="Times New Roman"/>
          <w:sz w:val="28"/>
          <w:szCs w:val="28"/>
        </w:rPr>
        <w:t xml:space="preserve">.2.В состав Оргкомитета входят </w:t>
      </w:r>
      <w:r w:rsidR="00A275DE">
        <w:rPr>
          <w:rFonts w:ascii="Times New Roman" w:hAnsi="Times New Roman" w:cs="Times New Roman"/>
          <w:sz w:val="28"/>
          <w:szCs w:val="28"/>
        </w:rPr>
        <w:t xml:space="preserve">педагоги, </w:t>
      </w:r>
      <w:r w:rsidR="00514FA9" w:rsidRPr="00E35F51">
        <w:rPr>
          <w:rFonts w:ascii="Times New Roman" w:hAnsi="Times New Roman" w:cs="Times New Roman"/>
          <w:sz w:val="28"/>
          <w:szCs w:val="28"/>
        </w:rPr>
        <w:t>с</w:t>
      </w:r>
      <w:r w:rsidRPr="00E35F51">
        <w:rPr>
          <w:rFonts w:ascii="Times New Roman" w:hAnsi="Times New Roman" w:cs="Times New Roman"/>
          <w:sz w:val="28"/>
          <w:szCs w:val="28"/>
        </w:rPr>
        <w:t>пециалисты</w:t>
      </w:r>
      <w:r w:rsidR="00A415D9">
        <w:rPr>
          <w:rFonts w:ascii="Times New Roman" w:hAnsi="Times New Roman" w:cs="Times New Roman"/>
          <w:sz w:val="28"/>
          <w:szCs w:val="28"/>
        </w:rPr>
        <w:t>, представители</w:t>
      </w:r>
      <w:r w:rsidR="00514FA9" w:rsidRPr="00E35F51">
        <w:rPr>
          <w:rFonts w:ascii="Times New Roman" w:hAnsi="Times New Roman" w:cs="Times New Roman"/>
          <w:sz w:val="28"/>
          <w:szCs w:val="28"/>
        </w:rPr>
        <w:t xml:space="preserve"> </w:t>
      </w:r>
      <w:r w:rsidRPr="00E35F51">
        <w:rPr>
          <w:rFonts w:ascii="Times New Roman" w:hAnsi="Times New Roman" w:cs="Times New Roman"/>
          <w:sz w:val="28"/>
          <w:szCs w:val="28"/>
        </w:rPr>
        <w:t>МБДОУ</w:t>
      </w:r>
      <w:r w:rsidR="00514FA9" w:rsidRPr="00E35F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5F51" w:rsidRPr="00E35F51" w:rsidRDefault="00E35F51" w:rsidP="00E35F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F51">
        <w:rPr>
          <w:rFonts w:ascii="Times New Roman" w:hAnsi="Times New Roman" w:cs="Times New Roman"/>
          <w:sz w:val="28"/>
          <w:szCs w:val="28"/>
        </w:rPr>
        <w:t>4</w:t>
      </w:r>
      <w:r w:rsidR="00514FA9" w:rsidRPr="00E35F51">
        <w:rPr>
          <w:rFonts w:ascii="Times New Roman" w:hAnsi="Times New Roman" w:cs="Times New Roman"/>
          <w:sz w:val="28"/>
          <w:szCs w:val="28"/>
        </w:rPr>
        <w:t>.3. Оргкомитет:</w:t>
      </w:r>
    </w:p>
    <w:p w:rsidR="00E35F51" w:rsidRPr="00E35F51" w:rsidRDefault="00E35F51" w:rsidP="00E35F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F51">
        <w:rPr>
          <w:rFonts w:ascii="Times New Roman" w:hAnsi="Times New Roman" w:cs="Times New Roman"/>
          <w:sz w:val="28"/>
          <w:szCs w:val="28"/>
        </w:rPr>
        <w:t>-</w:t>
      </w:r>
      <w:r w:rsidR="00514FA9" w:rsidRPr="00E35F51">
        <w:rPr>
          <w:rFonts w:ascii="Times New Roman" w:hAnsi="Times New Roman" w:cs="Times New Roman"/>
          <w:sz w:val="28"/>
          <w:szCs w:val="28"/>
        </w:rPr>
        <w:t xml:space="preserve"> разрабатывает и ведет необходимую документацию по организации и проведению </w:t>
      </w:r>
      <w:r w:rsidRPr="00E35F51">
        <w:rPr>
          <w:rFonts w:ascii="Times New Roman" w:hAnsi="Times New Roman" w:cs="Times New Roman"/>
          <w:sz w:val="28"/>
          <w:szCs w:val="28"/>
        </w:rPr>
        <w:t>Конкурса</w:t>
      </w:r>
      <w:r w:rsidR="00514FA9" w:rsidRPr="00E35F51">
        <w:rPr>
          <w:rFonts w:ascii="Times New Roman" w:hAnsi="Times New Roman" w:cs="Times New Roman"/>
          <w:sz w:val="28"/>
          <w:szCs w:val="28"/>
        </w:rPr>
        <w:t>;</w:t>
      </w:r>
    </w:p>
    <w:p w:rsidR="00E35F51" w:rsidRPr="00E35F51" w:rsidRDefault="00E35F51" w:rsidP="00E35F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F51">
        <w:rPr>
          <w:rFonts w:ascii="Times New Roman" w:hAnsi="Times New Roman" w:cs="Times New Roman"/>
          <w:sz w:val="28"/>
          <w:szCs w:val="28"/>
        </w:rPr>
        <w:t>-</w:t>
      </w:r>
      <w:r w:rsidR="00514FA9" w:rsidRPr="00E35F51">
        <w:rPr>
          <w:rFonts w:ascii="Times New Roman" w:hAnsi="Times New Roman" w:cs="Times New Roman"/>
          <w:sz w:val="28"/>
          <w:szCs w:val="28"/>
        </w:rPr>
        <w:t xml:space="preserve"> </w:t>
      </w:r>
      <w:r w:rsidR="00A275DE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514FA9" w:rsidRPr="00E35F51">
        <w:rPr>
          <w:rFonts w:ascii="Times New Roman" w:hAnsi="Times New Roman" w:cs="Times New Roman"/>
          <w:sz w:val="28"/>
          <w:szCs w:val="28"/>
        </w:rPr>
        <w:t>состав</w:t>
      </w:r>
      <w:r w:rsidR="00A275DE">
        <w:rPr>
          <w:rFonts w:ascii="Times New Roman" w:hAnsi="Times New Roman" w:cs="Times New Roman"/>
          <w:sz w:val="28"/>
          <w:szCs w:val="28"/>
        </w:rPr>
        <w:t>а</w:t>
      </w:r>
      <w:r w:rsidR="00514FA9" w:rsidRPr="00E35F51">
        <w:rPr>
          <w:rFonts w:ascii="Times New Roman" w:hAnsi="Times New Roman" w:cs="Times New Roman"/>
          <w:sz w:val="28"/>
          <w:szCs w:val="28"/>
        </w:rPr>
        <w:t xml:space="preserve"> жюри; </w:t>
      </w:r>
    </w:p>
    <w:p w:rsidR="00E35F51" w:rsidRPr="00E35F51" w:rsidRDefault="00E35F51" w:rsidP="00E35F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F51">
        <w:rPr>
          <w:rFonts w:ascii="Times New Roman" w:hAnsi="Times New Roman" w:cs="Times New Roman"/>
          <w:sz w:val="28"/>
          <w:szCs w:val="28"/>
        </w:rPr>
        <w:t>-</w:t>
      </w:r>
      <w:r w:rsidR="00514FA9" w:rsidRPr="00E35F51">
        <w:rPr>
          <w:rFonts w:ascii="Times New Roman" w:hAnsi="Times New Roman" w:cs="Times New Roman"/>
          <w:sz w:val="28"/>
          <w:szCs w:val="28"/>
        </w:rPr>
        <w:t xml:space="preserve"> оказывает </w:t>
      </w:r>
      <w:r w:rsidR="00A275DE">
        <w:rPr>
          <w:rFonts w:ascii="Times New Roman" w:hAnsi="Times New Roman" w:cs="Times New Roman"/>
          <w:sz w:val="28"/>
          <w:szCs w:val="28"/>
        </w:rPr>
        <w:t xml:space="preserve">  </w:t>
      </w:r>
      <w:r w:rsidR="00514FA9" w:rsidRPr="00E35F51">
        <w:rPr>
          <w:rFonts w:ascii="Times New Roman" w:hAnsi="Times New Roman" w:cs="Times New Roman"/>
          <w:sz w:val="28"/>
          <w:szCs w:val="28"/>
        </w:rPr>
        <w:t xml:space="preserve">организационную </w:t>
      </w:r>
      <w:r w:rsidR="00A275DE">
        <w:rPr>
          <w:rFonts w:ascii="Times New Roman" w:hAnsi="Times New Roman" w:cs="Times New Roman"/>
          <w:sz w:val="28"/>
          <w:szCs w:val="28"/>
        </w:rPr>
        <w:t xml:space="preserve">  </w:t>
      </w:r>
      <w:r w:rsidR="00514FA9" w:rsidRPr="00E35F51">
        <w:rPr>
          <w:rFonts w:ascii="Times New Roman" w:hAnsi="Times New Roman" w:cs="Times New Roman"/>
          <w:sz w:val="28"/>
          <w:szCs w:val="28"/>
        </w:rPr>
        <w:t>и</w:t>
      </w:r>
      <w:r w:rsidR="00A275DE">
        <w:rPr>
          <w:rFonts w:ascii="Times New Roman" w:hAnsi="Times New Roman" w:cs="Times New Roman"/>
          <w:sz w:val="28"/>
          <w:szCs w:val="28"/>
        </w:rPr>
        <w:t xml:space="preserve">  </w:t>
      </w:r>
      <w:r w:rsidR="00514FA9" w:rsidRPr="00E35F51">
        <w:rPr>
          <w:rFonts w:ascii="Times New Roman" w:hAnsi="Times New Roman" w:cs="Times New Roman"/>
          <w:sz w:val="28"/>
          <w:szCs w:val="28"/>
        </w:rPr>
        <w:t xml:space="preserve"> методическую</w:t>
      </w:r>
      <w:r w:rsidR="00A275DE">
        <w:rPr>
          <w:rFonts w:ascii="Times New Roman" w:hAnsi="Times New Roman" w:cs="Times New Roman"/>
          <w:sz w:val="28"/>
          <w:szCs w:val="28"/>
        </w:rPr>
        <w:t xml:space="preserve">  </w:t>
      </w:r>
      <w:r w:rsidR="00514FA9" w:rsidRPr="00E35F51">
        <w:rPr>
          <w:rFonts w:ascii="Times New Roman" w:hAnsi="Times New Roman" w:cs="Times New Roman"/>
          <w:sz w:val="28"/>
          <w:szCs w:val="28"/>
        </w:rPr>
        <w:t xml:space="preserve"> помощь </w:t>
      </w:r>
      <w:r w:rsidR="00A275DE">
        <w:rPr>
          <w:rFonts w:ascii="Times New Roman" w:hAnsi="Times New Roman" w:cs="Times New Roman"/>
          <w:sz w:val="28"/>
          <w:szCs w:val="28"/>
        </w:rPr>
        <w:t xml:space="preserve">  </w:t>
      </w:r>
      <w:r w:rsidR="00514FA9" w:rsidRPr="00E35F51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Pr="00E35F51">
        <w:rPr>
          <w:rFonts w:ascii="Times New Roman" w:hAnsi="Times New Roman" w:cs="Times New Roman"/>
          <w:sz w:val="28"/>
          <w:szCs w:val="28"/>
        </w:rPr>
        <w:t>Конкурса</w:t>
      </w:r>
      <w:r w:rsidR="00514FA9" w:rsidRPr="00E35F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35F51" w:rsidRPr="00E35F51" w:rsidRDefault="00E35F51" w:rsidP="00E35F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F51">
        <w:rPr>
          <w:rFonts w:ascii="Times New Roman" w:hAnsi="Times New Roman" w:cs="Times New Roman"/>
          <w:sz w:val="28"/>
          <w:szCs w:val="28"/>
        </w:rPr>
        <w:t>-</w:t>
      </w:r>
      <w:r w:rsidR="00514FA9" w:rsidRPr="00E35F51">
        <w:rPr>
          <w:rFonts w:ascii="Times New Roman" w:hAnsi="Times New Roman" w:cs="Times New Roman"/>
          <w:sz w:val="28"/>
          <w:szCs w:val="28"/>
        </w:rPr>
        <w:t xml:space="preserve"> организует подведение итогов </w:t>
      </w:r>
      <w:r w:rsidRPr="00E35F51">
        <w:rPr>
          <w:rFonts w:ascii="Times New Roman" w:hAnsi="Times New Roman" w:cs="Times New Roman"/>
          <w:sz w:val="28"/>
          <w:szCs w:val="28"/>
        </w:rPr>
        <w:t>Конкурса</w:t>
      </w:r>
      <w:r w:rsidR="00514FA9" w:rsidRPr="00E35F51">
        <w:rPr>
          <w:rFonts w:ascii="Times New Roman" w:hAnsi="Times New Roman" w:cs="Times New Roman"/>
          <w:sz w:val="28"/>
          <w:szCs w:val="28"/>
        </w:rPr>
        <w:t xml:space="preserve"> и награждение победителей и </w:t>
      </w:r>
      <w:r w:rsidRPr="00E35F51">
        <w:rPr>
          <w:rFonts w:ascii="Times New Roman" w:hAnsi="Times New Roman" w:cs="Times New Roman"/>
          <w:sz w:val="28"/>
          <w:szCs w:val="28"/>
        </w:rPr>
        <w:t>участников</w:t>
      </w:r>
      <w:r w:rsidR="00514FA9" w:rsidRPr="00E35F51">
        <w:rPr>
          <w:rFonts w:ascii="Times New Roman" w:hAnsi="Times New Roman" w:cs="Times New Roman"/>
          <w:sz w:val="28"/>
          <w:szCs w:val="28"/>
        </w:rPr>
        <w:t>;</w:t>
      </w:r>
    </w:p>
    <w:p w:rsidR="000E4059" w:rsidRPr="00E35F51" w:rsidRDefault="00E35F51" w:rsidP="00E35F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F51">
        <w:rPr>
          <w:rFonts w:ascii="Times New Roman" w:hAnsi="Times New Roman" w:cs="Times New Roman"/>
          <w:sz w:val="28"/>
          <w:szCs w:val="28"/>
        </w:rPr>
        <w:t xml:space="preserve">4.4. </w:t>
      </w:r>
      <w:r w:rsidR="00514FA9" w:rsidRPr="00E35F51">
        <w:rPr>
          <w:rFonts w:ascii="Times New Roman" w:hAnsi="Times New Roman" w:cs="Times New Roman"/>
          <w:sz w:val="28"/>
          <w:szCs w:val="28"/>
        </w:rPr>
        <w:t xml:space="preserve">В состав жюри входят </w:t>
      </w:r>
      <w:r w:rsidR="00A275DE">
        <w:rPr>
          <w:rFonts w:ascii="Times New Roman" w:hAnsi="Times New Roman" w:cs="Times New Roman"/>
          <w:sz w:val="28"/>
          <w:szCs w:val="28"/>
        </w:rPr>
        <w:t xml:space="preserve">педагоги, </w:t>
      </w:r>
      <w:r w:rsidR="00A275DE" w:rsidRPr="00E35F51">
        <w:rPr>
          <w:rFonts w:ascii="Times New Roman" w:hAnsi="Times New Roman" w:cs="Times New Roman"/>
          <w:sz w:val="28"/>
          <w:szCs w:val="28"/>
        </w:rPr>
        <w:t>специалисты</w:t>
      </w:r>
      <w:r w:rsidR="00A275DE">
        <w:rPr>
          <w:rFonts w:ascii="Times New Roman" w:hAnsi="Times New Roman" w:cs="Times New Roman"/>
          <w:sz w:val="28"/>
          <w:szCs w:val="28"/>
        </w:rPr>
        <w:t xml:space="preserve">, </w:t>
      </w:r>
      <w:r w:rsidR="00A415D9">
        <w:rPr>
          <w:rFonts w:ascii="Times New Roman" w:hAnsi="Times New Roman" w:cs="Times New Roman"/>
          <w:sz w:val="28"/>
          <w:szCs w:val="28"/>
        </w:rPr>
        <w:t>представители</w:t>
      </w:r>
      <w:r w:rsidR="00A275DE" w:rsidRPr="00E35F51">
        <w:rPr>
          <w:rFonts w:ascii="Times New Roman" w:hAnsi="Times New Roman" w:cs="Times New Roman"/>
          <w:sz w:val="28"/>
          <w:szCs w:val="28"/>
        </w:rPr>
        <w:t xml:space="preserve"> </w:t>
      </w:r>
      <w:r w:rsidRPr="00E35F51">
        <w:rPr>
          <w:rFonts w:ascii="Times New Roman" w:hAnsi="Times New Roman" w:cs="Times New Roman"/>
          <w:sz w:val="28"/>
          <w:szCs w:val="28"/>
        </w:rPr>
        <w:t>МБДОУ.</w:t>
      </w:r>
    </w:p>
    <w:p w:rsidR="00514FA9" w:rsidRPr="00E35F51" w:rsidRDefault="00514FA9" w:rsidP="00E35F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F51">
        <w:rPr>
          <w:rFonts w:ascii="Times New Roman" w:hAnsi="Times New Roman" w:cs="Times New Roman"/>
          <w:sz w:val="28"/>
          <w:szCs w:val="28"/>
        </w:rPr>
        <w:t xml:space="preserve">4.2. Жюри: </w:t>
      </w:r>
    </w:p>
    <w:p w:rsidR="00514FA9" w:rsidRPr="00E35F51" w:rsidRDefault="00E35F51" w:rsidP="00E35F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F51">
        <w:rPr>
          <w:rFonts w:ascii="Times New Roman" w:hAnsi="Times New Roman" w:cs="Times New Roman"/>
          <w:sz w:val="28"/>
          <w:szCs w:val="28"/>
        </w:rPr>
        <w:t>-</w:t>
      </w:r>
      <w:r w:rsidR="00514FA9" w:rsidRPr="00E35F51">
        <w:rPr>
          <w:rFonts w:ascii="Times New Roman" w:hAnsi="Times New Roman" w:cs="Times New Roman"/>
          <w:sz w:val="28"/>
          <w:szCs w:val="28"/>
        </w:rPr>
        <w:t xml:space="preserve"> оценивает выполнение заданий в соответствии с положением; </w:t>
      </w:r>
    </w:p>
    <w:p w:rsidR="00514FA9" w:rsidRPr="00E35F51" w:rsidRDefault="00E35F51" w:rsidP="00E35F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F51">
        <w:rPr>
          <w:rFonts w:ascii="Times New Roman" w:hAnsi="Times New Roman" w:cs="Times New Roman"/>
          <w:sz w:val="28"/>
          <w:szCs w:val="28"/>
        </w:rPr>
        <w:t>-</w:t>
      </w:r>
      <w:r w:rsidR="00514FA9" w:rsidRPr="00E35F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4FA9" w:rsidRPr="00E35F51">
        <w:rPr>
          <w:rFonts w:ascii="Times New Roman" w:hAnsi="Times New Roman" w:cs="Times New Roman"/>
          <w:sz w:val="28"/>
          <w:szCs w:val="28"/>
        </w:rPr>
        <w:t>определяет</w:t>
      </w:r>
      <w:r w:rsidR="00A415D9">
        <w:rPr>
          <w:rFonts w:ascii="Times New Roman" w:hAnsi="Times New Roman" w:cs="Times New Roman"/>
          <w:sz w:val="28"/>
          <w:szCs w:val="28"/>
        </w:rPr>
        <w:t xml:space="preserve"> </w:t>
      </w:r>
      <w:r w:rsidR="00514FA9" w:rsidRPr="00E35F51">
        <w:rPr>
          <w:rFonts w:ascii="Times New Roman" w:hAnsi="Times New Roman" w:cs="Times New Roman"/>
          <w:sz w:val="28"/>
          <w:szCs w:val="28"/>
        </w:rPr>
        <w:t xml:space="preserve"> победителей</w:t>
      </w:r>
      <w:proofErr w:type="gramEnd"/>
      <w:r w:rsidR="00A415D9">
        <w:rPr>
          <w:rFonts w:ascii="Times New Roman" w:hAnsi="Times New Roman" w:cs="Times New Roman"/>
          <w:sz w:val="28"/>
          <w:szCs w:val="28"/>
        </w:rPr>
        <w:t xml:space="preserve"> </w:t>
      </w:r>
      <w:r w:rsidR="00514FA9" w:rsidRPr="00E35F51">
        <w:rPr>
          <w:rFonts w:ascii="Times New Roman" w:hAnsi="Times New Roman" w:cs="Times New Roman"/>
          <w:sz w:val="28"/>
          <w:szCs w:val="28"/>
        </w:rPr>
        <w:t xml:space="preserve"> и</w:t>
      </w:r>
      <w:r w:rsidR="00A415D9">
        <w:rPr>
          <w:rFonts w:ascii="Times New Roman" w:hAnsi="Times New Roman" w:cs="Times New Roman"/>
          <w:sz w:val="28"/>
          <w:szCs w:val="28"/>
        </w:rPr>
        <w:t xml:space="preserve"> </w:t>
      </w:r>
      <w:r w:rsidR="0028634E">
        <w:rPr>
          <w:rFonts w:ascii="Times New Roman" w:hAnsi="Times New Roman" w:cs="Times New Roman"/>
          <w:sz w:val="28"/>
          <w:szCs w:val="28"/>
        </w:rPr>
        <w:t>участников</w:t>
      </w:r>
      <w:r w:rsidR="00514FA9" w:rsidRPr="00E35F51">
        <w:rPr>
          <w:rFonts w:ascii="Times New Roman" w:hAnsi="Times New Roman" w:cs="Times New Roman"/>
          <w:sz w:val="28"/>
          <w:szCs w:val="28"/>
        </w:rPr>
        <w:t xml:space="preserve"> Мероприятия;</w:t>
      </w:r>
    </w:p>
    <w:p w:rsidR="00514FA9" w:rsidRPr="00E35F51" w:rsidRDefault="00E35F51" w:rsidP="00E35F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35F51">
        <w:rPr>
          <w:rFonts w:ascii="Times New Roman" w:hAnsi="Times New Roman" w:cs="Times New Roman"/>
          <w:sz w:val="28"/>
          <w:szCs w:val="28"/>
        </w:rPr>
        <w:t>-</w:t>
      </w:r>
      <w:r w:rsidR="00514FA9" w:rsidRPr="00E35F51">
        <w:rPr>
          <w:rFonts w:ascii="Times New Roman" w:hAnsi="Times New Roman" w:cs="Times New Roman"/>
          <w:sz w:val="28"/>
          <w:szCs w:val="28"/>
        </w:rPr>
        <w:t xml:space="preserve"> ведет необходимую документацию по организации экспертной работы.</w:t>
      </w:r>
    </w:p>
    <w:p w:rsidR="00A415D9" w:rsidRDefault="00A415D9" w:rsidP="00A415D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6CDE" w:rsidRPr="00156CDE" w:rsidRDefault="000E4059" w:rsidP="00A415D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156CDE" w:rsidRPr="00156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Подведение итогов Конкурса</w:t>
      </w:r>
    </w:p>
    <w:p w:rsidR="00156CDE" w:rsidRPr="00156CDE" w:rsidRDefault="000E4059" w:rsidP="00A415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B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156CDE" w:rsidRPr="0015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</w:t>
      </w:r>
      <w:r w:rsidR="00095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6CDE" w:rsidRPr="0015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61071" w:rsidRPr="00095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граждаются дипломами и памятными призами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участники </w:t>
      </w:r>
      <w:r w:rsidR="0028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095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ноября 2020</w:t>
      </w:r>
      <w:r w:rsidR="001B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5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B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="00761071" w:rsidRPr="00095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15D9" w:rsidRDefault="00A415D9" w:rsidP="00A415D9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61071" w:rsidRPr="0007493C" w:rsidRDefault="00761071" w:rsidP="00A415D9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0749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Координатор</w:t>
      </w:r>
      <w:r w:rsidR="0009503A" w:rsidRPr="000749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Pr="000749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Лазаренко Елена Владимировна, </w:t>
      </w:r>
      <w:proofErr w:type="spellStart"/>
      <w:r w:rsidRPr="000749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Бабинова</w:t>
      </w:r>
      <w:proofErr w:type="spellEnd"/>
      <w:r w:rsidRPr="000749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Ирина Сергеевна, Дубровина Ольга Валерьевна</w:t>
      </w:r>
    </w:p>
    <w:p w:rsidR="000946B7" w:rsidRPr="0009503A" w:rsidRDefault="00761071" w:rsidP="00A415D9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9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Контактны</w:t>
      </w:r>
      <w:r w:rsidR="000749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Pr="000749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телефон: 89002023367</w:t>
      </w:r>
    </w:p>
    <w:sectPr w:rsidR="000946B7" w:rsidRPr="0009503A" w:rsidSect="0007493C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B7F82"/>
    <w:multiLevelType w:val="multilevel"/>
    <w:tmpl w:val="07DA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50FB9"/>
    <w:multiLevelType w:val="hybridMultilevel"/>
    <w:tmpl w:val="A6D23468"/>
    <w:lvl w:ilvl="0" w:tplc="84EE25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5359E"/>
    <w:multiLevelType w:val="multilevel"/>
    <w:tmpl w:val="45EC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823CEC"/>
    <w:multiLevelType w:val="multilevel"/>
    <w:tmpl w:val="F2C2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91"/>
    <w:rsid w:val="0007493C"/>
    <w:rsid w:val="000946B7"/>
    <w:rsid w:val="0009503A"/>
    <w:rsid w:val="000E4059"/>
    <w:rsid w:val="00156CDE"/>
    <w:rsid w:val="001B4779"/>
    <w:rsid w:val="002805C4"/>
    <w:rsid w:val="0028634E"/>
    <w:rsid w:val="00294061"/>
    <w:rsid w:val="0033380F"/>
    <w:rsid w:val="00514FA9"/>
    <w:rsid w:val="005326FD"/>
    <w:rsid w:val="005D7E55"/>
    <w:rsid w:val="006C0EF7"/>
    <w:rsid w:val="00761071"/>
    <w:rsid w:val="00792EDB"/>
    <w:rsid w:val="007B1A53"/>
    <w:rsid w:val="00875691"/>
    <w:rsid w:val="009A3FFD"/>
    <w:rsid w:val="00A275DE"/>
    <w:rsid w:val="00A415D9"/>
    <w:rsid w:val="00AC0AA1"/>
    <w:rsid w:val="00AE1741"/>
    <w:rsid w:val="00AF4A38"/>
    <w:rsid w:val="00C0762A"/>
    <w:rsid w:val="00C25F83"/>
    <w:rsid w:val="00D774B4"/>
    <w:rsid w:val="00DD7BBD"/>
    <w:rsid w:val="00DF6066"/>
    <w:rsid w:val="00E35F51"/>
    <w:rsid w:val="00EF0337"/>
    <w:rsid w:val="00F4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13FD2-EE8B-410C-92BD-4AB0698C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F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5F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6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6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gorelka@gmail.com" TargetMode="External"/><Relationship Id="rId5" Type="http://schemas.openxmlformats.org/officeDocument/2006/relationships/hyperlink" Target="https://508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22</cp:revision>
  <cp:lastPrinted>2020-11-06T07:58:00Z</cp:lastPrinted>
  <dcterms:created xsi:type="dcterms:W3CDTF">2020-11-05T07:08:00Z</dcterms:created>
  <dcterms:modified xsi:type="dcterms:W3CDTF">2020-11-06T09:12:00Z</dcterms:modified>
</cp:coreProperties>
</file>