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321234">
      <w:r>
        <w:rPr>
          <w:noProof/>
          <w:color w:val="0000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-1103630</wp:posOffset>
            </wp:positionV>
            <wp:extent cx="10490835" cy="7555230"/>
            <wp:effectExtent l="0" t="0" r="0" b="0"/>
            <wp:wrapThrough wrapText="bothSides">
              <wp:wrapPolygon edited="0">
                <wp:start x="0" y="0"/>
                <wp:lineTo x="0" y="21567"/>
                <wp:lineTo x="21573" y="21567"/>
                <wp:lineTo x="21573" y="0"/>
                <wp:lineTo x="0" y="0"/>
              </wp:wrapPolygon>
            </wp:wrapThrough>
            <wp:docPr id="1" name="Рисунок 1" descr="http://www.gradremstroy.ru/wp-content/gallery/images_go/kompl1_1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adremstroy.ru/wp-content/gallery/images_go/kompl1_1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835" cy="755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-1056640</wp:posOffset>
            </wp:positionV>
            <wp:extent cx="10417810" cy="7503160"/>
            <wp:effectExtent l="0" t="0" r="0" b="0"/>
            <wp:wrapThrough wrapText="bothSides">
              <wp:wrapPolygon edited="0">
                <wp:start x="0" y="0"/>
                <wp:lineTo x="0" y="21552"/>
                <wp:lineTo x="21566" y="21552"/>
                <wp:lineTo x="21566" y="0"/>
                <wp:lineTo x="0" y="0"/>
              </wp:wrapPolygon>
            </wp:wrapThrough>
            <wp:docPr id="4" name="Рисунок 4" descr="http://www.gradremstroy.ru/wp-content/gallery/images_go/kompl1_0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radremstroy.ru/wp-content/gallery/images_go/kompl1_0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810" cy="750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-1080135</wp:posOffset>
            </wp:positionV>
            <wp:extent cx="10563225" cy="7459980"/>
            <wp:effectExtent l="0" t="0" r="0" b="0"/>
            <wp:wrapThrough wrapText="bothSides">
              <wp:wrapPolygon edited="0">
                <wp:start x="0" y="0"/>
                <wp:lineTo x="0" y="21567"/>
                <wp:lineTo x="21581" y="21567"/>
                <wp:lineTo x="21581" y="0"/>
                <wp:lineTo x="0" y="0"/>
              </wp:wrapPolygon>
            </wp:wrapThrough>
            <wp:docPr id="10" name="Рисунок 10" descr="http://www.ivanteevka.org/images/gochs/evakuacciy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vanteevka.org/images/gochs/evakuacciy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45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pPr>
        <w:rPr>
          <w:noProof/>
          <w:color w:val="0000FF"/>
        </w:rPr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-721728</wp:posOffset>
            </wp:positionH>
            <wp:positionV relativeFrom="paragraph">
              <wp:posOffset>-1080136</wp:posOffset>
            </wp:positionV>
            <wp:extent cx="10602279" cy="7507705"/>
            <wp:effectExtent l="0" t="0" r="0" b="0"/>
            <wp:wrapNone/>
            <wp:docPr id="13" name="Рисунок 13" descr="http://sengilej.3dn.ru/_ph/18/97990910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engilej.3dn.ru/_ph/18/979909109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615" cy="750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321234">
      <w:pPr>
        <w:rPr>
          <w:noProof/>
          <w:color w:val="0000FF"/>
        </w:rPr>
      </w:pPr>
    </w:p>
    <w:p w:rsidR="00321234" w:rsidRDefault="00321234">
      <w:pPr>
        <w:rPr>
          <w:noProof/>
          <w:color w:val="0000FF"/>
        </w:rPr>
      </w:pPr>
    </w:p>
    <w:p w:rsidR="00321234" w:rsidRDefault="00321234">
      <w:pPr>
        <w:rPr>
          <w:noProof/>
          <w:color w:val="0000FF"/>
        </w:rPr>
      </w:pPr>
    </w:p>
    <w:p w:rsidR="00321234" w:rsidRDefault="00321234">
      <w:pPr>
        <w:rPr>
          <w:noProof/>
          <w:color w:val="0000FF"/>
        </w:rPr>
      </w:pPr>
    </w:p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/>
    <w:p w:rsidR="00321234" w:rsidRDefault="00321234">
      <w:r>
        <w:rPr>
          <w:noProof/>
          <w:color w:val="0000FF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-1056640</wp:posOffset>
            </wp:positionV>
            <wp:extent cx="10443210" cy="7522210"/>
            <wp:effectExtent l="0" t="0" r="0" b="0"/>
            <wp:wrapThrough wrapText="bothSides">
              <wp:wrapPolygon edited="0">
                <wp:start x="0" y="0"/>
                <wp:lineTo x="0" y="21553"/>
                <wp:lineTo x="21553" y="21553"/>
                <wp:lineTo x="21553" y="0"/>
                <wp:lineTo x="0" y="0"/>
              </wp:wrapPolygon>
            </wp:wrapThrough>
            <wp:docPr id="16" name="Рисунок 16" descr="http://explorer.lviv.ua/forum/index.php?action=dlattach;topic=871.0;attach=3941;imag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xplorer.lviv.ua/forum/index.php?action=dlattach;topic=871.0;attach=3941;imag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210" cy="752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-1032510</wp:posOffset>
            </wp:positionV>
            <wp:extent cx="10533380" cy="7513955"/>
            <wp:effectExtent l="0" t="0" r="0" b="0"/>
            <wp:wrapThrough wrapText="bothSides">
              <wp:wrapPolygon edited="0">
                <wp:start x="0" y="0"/>
                <wp:lineTo x="0" y="21522"/>
                <wp:lineTo x="21564" y="21522"/>
                <wp:lineTo x="21564" y="0"/>
                <wp:lineTo x="0" y="0"/>
              </wp:wrapPolygon>
            </wp:wrapThrough>
            <wp:docPr id="85" name="Рисунок 85" descr="http://www.st-dialog.ru/wp-content/uploads/chrezvychajnye-plakaty/0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st-dialog.ru/wp-content/uploads/chrezvychajnye-plakaty/0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380" cy="751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-1080135</wp:posOffset>
            </wp:positionV>
            <wp:extent cx="10627360" cy="7507605"/>
            <wp:effectExtent l="0" t="0" r="0" b="0"/>
            <wp:wrapThrough wrapText="bothSides">
              <wp:wrapPolygon edited="0">
                <wp:start x="0" y="0"/>
                <wp:lineTo x="0" y="21540"/>
                <wp:lineTo x="21566" y="21540"/>
                <wp:lineTo x="21566" y="0"/>
                <wp:lineTo x="0" y="0"/>
              </wp:wrapPolygon>
            </wp:wrapThrough>
            <wp:docPr id="91" name="Рисунок 91" descr="http://www.osnova-plus.com/images/GO-23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osnova-plus.com/images/GO-23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360" cy="750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-1056640</wp:posOffset>
            </wp:positionV>
            <wp:extent cx="10491470" cy="7506970"/>
            <wp:effectExtent l="0" t="0" r="0" b="0"/>
            <wp:wrapThrough wrapText="bothSides">
              <wp:wrapPolygon edited="0">
                <wp:start x="0" y="0"/>
                <wp:lineTo x="0" y="21542"/>
                <wp:lineTo x="21571" y="21542"/>
                <wp:lineTo x="21571" y="0"/>
                <wp:lineTo x="0" y="0"/>
              </wp:wrapPolygon>
            </wp:wrapThrough>
            <wp:docPr id="88" name="Рисунок 88" descr="http://primamedia.ru/files/11688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primamedia.ru/files/11688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470" cy="750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-791845</wp:posOffset>
            </wp:positionH>
            <wp:positionV relativeFrom="paragraph">
              <wp:posOffset>-1080135</wp:posOffset>
            </wp:positionV>
            <wp:extent cx="10678795" cy="7635240"/>
            <wp:effectExtent l="0" t="0" r="0" b="0"/>
            <wp:wrapThrough wrapText="bothSides">
              <wp:wrapPolygon edited="0">
                <wp:start x="0" y="0"/>
                <wp:lineTo x="0" y="21557"/>
                <wp:lineTo x="21578" y="21557"/>
                <wp:lineTo x="21578" y="0"/>
                <wp:lineTo x="0" y="0"/>
              </wp:wrapPolygon>
            </wp:wrapThrough>
            <wp:docPr id="94" name="Рисунок 94" descr="http://www.st-dialog.ru/wp-content/uploads/chrezvychajnye-plakaty/07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t-dialog.ru/wp-content/uploads/chrezvychajnye-plakaty/07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95" cy="763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-1056640</wp:posOffset>
            </wp:positionV>
            <wp:extent cx="10587355" cy="7477760"/>
            <wp:effectExtent l="0" t="0" r="0" b="0"/>
            <wp:wrapThrough wrapText="bothSides">
              <wp:wrapPolygon edited="0">
                <wp:start x="0" y="0"/>
                <wp:lineTo x="0" y="21571"/>
                <wp:lineTo x="21570" y="21571"/>
                <wp:lineTo x="21570" y="0"/>
                <wp:lineTo x="0" y="0"/>
              </wp:wrapPolygon>
            </wp:wrapThrough>
            <wp:docPr id="19" name="Рисунок 19" descr="http://www.ivanteevka.org/images/gochs/zashitnii_soorujeniya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ivanteevka.org/images/gochs/zashitnii_soorujeniya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355" cy="747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-911860</wp:posOffset>
            </wp:positionV>
            <wp:extent cx="5654675" cy="7155180"/>
            <wp:effectExtent l="0" t="0" r="0" b="0"/>
            <wp:wrapThrough wrapText="bothSides">
              <wp:wrapPolygon edited="0">
                <wp:start x="0" y="0"/>
                <wp:lineTo x="0" y="21565"/>
                <wp:lineTo x="21539" y="21565"/>
                <wp:lineTo x="21539" y="0"/>
                <wp:lineTo x="0" y="0"/>
              </wp:wrapPolygon>
            </wp:wrapThrough>
            <wp:docPr id="25" name="Рисунок 25" descr="http://wscdn.bbc.co.uk/worldservice/assets/images/2011/03/18/110318170907_01020693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scdn.bbc.co.uk/worldservice/assets/images/2011/03/18/110318170907_01020693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71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-1056640</wp:posOffset>
            </wp:positionV>
            <wp:extent cx="10638155" cy="7531735"/>
            <wp:effectExtent l="0" t="0" r="0" b="0"/>
            <wp:wrapThrough wrapText="bothSides">
              <wp:wrapPolygon edited="0">
                <wp:start x="0" y="0"/>
                <wp:lineTo x="0" y="21525"/>
                <wp:lineTo x="21545" y="21525"/>
                <wp:lineTo x="21545" y="0"/>
                <wp:lineTo x="0" y="0"/>
              </wp:wrapPolygon>
            </wp:wrapThrough>
            <wp:docPr id="67" name="Рисунок 67" descr="http://www.osnova-plus.com/images/GO-13.gif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osnova-plus.com/images/GO-13.gif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155" cy="753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-1056640</wp:posOffset>
            </wp:positionV>
            <wp:extent cx="10635615" cy="7622540"/>
            <wp:effectExtent l="0" t="0" r="0" b="0"/>
            <wp:wrapThrough wrapText="bothSides">
              <wp:wrapPolygon edited="0">
                <wp:start x="0" y="0"/>
                <wp:lineTo x="0" y="21539"/>
                <wp:lineTo x="21550" y="21539"/>
                <wp:lineTo x="21550" y="0"/>
                <wp:lineTo x="0" y="0"/>
              </wp:wrapPolygon>
            </wp:wrapThrough>
            <wp:docPr id="70" name="Рисунок 70" descr="http://www.st-dialog.ru/wp-content/uploads/chrezvychajnye-plakaty/17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st-dialog.ru/wp-content/uploads/chrezvychajnye-plakaty/17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615" cy="762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-1087120</wp:posOffset>
            </wp:positionV>
            <wp:extent cx="10542905" cy="7447280"/>
            <wp:effectExtent l="0" t="0" r="0" b="0"/>
            <wp:wrapThrough wrapText="bothSides">
              <wp:wrapPolygon edited="0">
                <wp:start x="0" y="0"/>
                <wp:lineTo x="0" y="21548"/>
                <wp:lineTo x="21544" y="21548"/>
                <wp:lineTo x="21544" y="0"/>
                <wp:lineTo x="0" y="0"/>
              </wp:wrapPolygon>
            </wp:wrapThrough>
            <wp:docPr id="73" name="Рисунок 73" descr="http://www.osnova-plus.com/images/GO-16.gif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osnova-plus.com/images/GO-16.gif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905" cy="74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-1080135</wp:posOffset>
            </wp:positionV>
            <wp:extent cx="10370820" cy="7470140"/>
            <wp:effectExtent l="0" t="0" r="0" b="0"/>
            <wp:wrapThrough wrapText="bothSides">
              <wp:wrapPolygon edited="0">
                <wp:start x="0" y="0"/>
                <wp:lineTo x="0" y="21538"/>
                <wp:lineTo x="21544" y="21538"/>
                <wp:lineTo x="21544" y="0"/>
                <wp:lineTo x="0" y="0"/>
              </wp:wrapPolygon>
            </wp:wrapThrough>
            <wp:docPr id="28" name="Рисунок 28" descr="http://explorer.lviv.ua/forum/index.php?action=dlattach;topic=871.0;attach=3945;image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xplorer.lviv.ua/forum/index.php?action=dlattach;topic=871.0;attach=3945;image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0820" cy="747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-935990</wp:posOffset>
            </wp:positionV>
            <wp:extent cx="10370820" cy="7334250"/>
            <wp:effectExtent l="0" t="0" r="0" b="0"/>
            <wp:wrapThrough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hrough>
            <wp:docPr id="31" name="Рисунок 31" descr="http://www.pbiot.ru/Images/plakat/go/2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biot.ru/Images/plakat/go/2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082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-937260</wp:posOffset>
            </wp:positionV>
            <wp:extent cx="10467975" cy="7239000"/>
            <wp:effectExtent l="19050" t="0" r="9525" b="0"/>
            <wp:wrapThrough wrapText="bothSides">
              <wp:wrapPolygon edited="0">
                <wp:start x="-39" y="0"/>
                <wp:lineTo x="-39" y="21543"/>
                <wp:lineTo x="21620" y="21543"/>
                <wp:lineTo x="21620" y="0"/>
                <wp:lineTo x="-39" y="0"/>
              </wp:wrapPolygon>
            </wp:wrapThrough>
            <wp:docPr id="76" name="Рисунок 76" descr="http://www.ptsspb.ru/attachments/Image/plakati/pl40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tsspb.ru/attachments/Image/plakati/pl40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-1080135</wp:posOffset>
            </wp:positionV>
            <wp:extent cx="10491470" cy="7556500"/>
            <wp:effectExtent l="0" t="0" r="0" b="0"/>
            <wp:wrapThrough wrapText="bothSides">
              <wp:wrapPolygon edited="0">
                <wp:start x="0" y="0"/>
                <wp:lineTo x="0" y="21564"/>
                <wp:lineTo x="21571" y="21564"/>
                <wp:lineTo x="21571" y="0"/>
                <wp:lineTo x="0" y="0"/>
              </wp:wrapPolygon>
            </wp:wrapThrough>
            <wp:docPr id="37" name="Рисунок 37" descr="http://www.gradremstroy.ru/wp-content/gallery/images_go/kompl1_03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gradremstroy.ru/wp-content/gallery/images_go/kompl1_03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470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234" w:rsidRDefault="00DB0FD1">
      <w:r>
        <w:rPr>
          <w:noProof/>
          <w:color w:val="0000FF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-1080770</wp:posOffset>
            </wp:positionV>
            <wp:extent cx="10539095" cy="7508240"/>
            <wp:effectExtent l="0" t="0" r="0" b="0"/>
            <wp:wrapThrough wrapText="bothSides">
              <wp:wrapPolygon edited="0">
                <wp:start x="0" y="0"/>
                <wp:lineTo x="0" y="21538"/>
                <wp:lineTo x="21552" y="21538"/>
                <wp:lineTo x="21552" y="0"/>
                <wp:lineTo x="0" y="0"/>
              </wp:wrapPolygon>
            </wp:wrapThrough>
            <wp:docPr id="58" name="Рисунок 58" descr="http://www.gradremstroy.ru/wp-content/gallery/images_go/zs03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gradremstroy.ru/wp-content/gallery/images_go/zs03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095" cy="750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21234" w:rsidSect="00DB0F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1234"/>
    <w:rsid w:val="000303E7"/>
    <w:rsid w:val="00030AF3"/>
    <w:rsid w:val="000B372D"/>
    <w:rsid w:val="00105FA1"/>
    <w:rsid w:val="002062F7"/>
    <w:rsid w:val="00321234"/>
    <w:rsid w:val="00352621"/>
    <w:rsid w:val="0049661C"/>
    <w:rsid w:val="0071715F"/>
    <w:rsid w:val="00875879"/>
    <w:rsid w:val="0099681C"/>
    <w:rsid w:val="009E03D8"/>
    <w:rsid w:val="00A82EB2"/>
    <w:rsid w:val="00AA1DDA"/>
    <w:rsid w:val="00C968D3"/>
    <w:rsid w:val="00DB0FD1"/>
    <w:rsid w:val="00E56303"/>
    <w:rsid w:val="00EB686A"/>
    <w:rsid w:val="00E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uinfo=sw-1423-sh-805-fw-1198-fh-598-pd-1&amp;p=3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117&amp;rpt=simage&amp;lr=54&amp;img_url=http://kohma.ivanovoweb.ru/images/stories/News/evakuacia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0%B7%D0%B5%D0%BC%D0%BB%D0%B5%D1%82%D1%80%D1%8F%D1%81%D0%B5%D0%BD%D0%B8%D0%B8&amp;pos=1&amp;uinfo=sw-1423-sh-805-fw-1198-fh-598-pd-1&amp;rpt=simage&amp;img_url=http://primamedia.ru/files/116885.jpg" TargetMode="External"/><Relationship Id="rId26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1%83%D1%80%D0%B0%D0%B3%D0%B0%D0%BD%D0%B5,%20%D1%81%D0%BC%D0%B5%D1%80%D1%87%D0%B5&amp;pos=1&amp;uinfo=sw-1423-sh-805-fw-1198-fh-598-pd-1&amp;rpt=simage&amp;img_url=http://survincity.ru/wp-content/uploads/2011-11-28/images4/deistviya_naseleniya_pri_stixiinix_bedstviyax_2.pn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images.yandex.ru/yandsearch?source=wiz&amp;uinfo=sw-1423-sh-805-fw-1198-fh-598-pd-1&amp;p=12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384&amp;rpt=simage&amp;lr=54&amp;img_url=http://www.68.mchs.gov.ru/upload/iblock/f9a/f9a67f9c0b9f044f6e7db6f592e7680e.jpg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source=wiz&amp;uinfo=sw-1423-sh-805-fw-1198-fh-598-pd-1&amp;p=7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220&amp;rpt=simage&amp;lr=54&amp;img_url=http://www.gradremstroy.ru/wp-content/gallery/images_go/kompl1_04.jpg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images.yandex.ru/yandsearch?source=wiz&amp;uinfo=sw-1423-sh-805-fw-1198-fh-598-pd-1&amp;p=26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781&amp;rpt=simage&amp;lr=54&amp;img_url=http://www.obg.86sch-svetlyii.edusite.ru/images/53_280110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1%81%D0%BD%D0%B5%D0%B6%D0%BD%D1%8B%D1%85%20%D0%B7%D0%B0%D0%BD%D0%BE%D1%81%D0%B0%D1%85&amp;pos=0&amp;uinfo=sw-1423-sh-805-fw-1198-fh-598-pd-1&amp;rpt=simage&amp;img_url=http://www.gradremstroy.ru/images/oborud/5-1.png" TargetMode="External"/><Relationship Id="rId20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0%B8%D0%BD%D1%84%D0%B5%D0%BA%D1%86%D0%B8%D0%BE%D0%BD%D0%BD%D1%8B%D1%85%20%D0%B7%D0%B0%D0%B1%D0%BE%D0%BB%D0%B5%D0%B2%D0%B0%D0%BD%D0%B8%D1%8F%D1%85&amp;pos=0&amp;uinfo=sw-1423-sh-805-fw-1198-fh-598-pd-1&amp;rpt=simage&amp;img_url=http://www.st-dialog.ru/wp-content/uploads/chrezvychajnye-plakaty/07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source=wiz&amp;uinfo=sw-1423-sh-805-fw-1198-fh-598-pd-1&amp;p=3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102&amp;rpt=simage&amp;lr=54&amp;img_url=http://www.66.mchs.gov.ru/upload/iblock/d68/d68bbdd4e90b47c5ae507b5c21e3765f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ages.yandex.ru/yandsearch?source=wiz&amp;uinfo=sw-1423-sh-805-fw-1198-fh-598-pd-1&amp;p=9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278&amp;rpt=simage&amp;lr=54&amp;img_url=http://forum.na-svyazi.ru/uploads/post-61518-1300511193.jpg" TargetMode="External"/><Relationship Id="rId32" Type="http://schemas.openxmlformats.org/officeDocument/2006/relationships/hyperlink" Target="http://images.yandex.ru/yandsearch?source=wiz&amp;uinfo=sw-1423-sh-805-fw-1198-fh-598-pd-1&amp;p=12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368&amp;rpt=simage&amp;lr=54&amp;img_url=http://wwww.starline.lg.ua/uploads/KOMPL1_08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images.yandex.ru/yandsearch?source=wiz&amp;uinfo=sw-1423-sh-805-fw-1198-fh-598-pd-1&amp;p=43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1309&amp;rpt=simage&amp;lr=54&amp;img_url=http://www.45.mchs.gov.ru/upload/images/GO5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1%83%D1%80%D0%B0%D0%B3%D0%B0%D0%BD%D0%B5,%20%D1%81%D0%BC%D0%B5%D1%80%D1%87%D0%B5&amp;pos=4&amp;uinfo=sw-1423-sh-805-fw-1198-fh-598-pd-1&amp;rpt=simage&amp;img_url=http://www.st-dialog.ru/wp-content/uploads/chrezvychajnye-plakaty/17.jpg" TargetMode="External"/><Relationship Id="rId36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1%83%D1%80%D0%B0%D0%B3%D0%B0%D0%BD%D0%B5,%20%D1%81%D0%BC%D0%B5%D1%80%D1%87%D0%B5&amp;pos=21&amp;uinfo=sw-1423-sh-805-fw-1198-fh-598-pd-1&amp;rpt=simage&amp;img_url=http://www.pictureshack.ru/gthumbs/6425lesnye-pogary.jpg" TargetMode="External"/><Relationship Id="rId10" Type="http://schemas.openxmlformats.org/officeDocument/2006/relationships/hyperlink" Target="http://images.yandex.ru/yandsearch?source=wiz&amp;uinfo=sw-1423-sh-805-fw-1198-fh-598-pd-1&amp;p=7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210&amp;rpt=simage&amp;lr=54&amp;img_url=http://www.45.mchs.gov.ru/upload/images/GO20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gif"/><Relationship Id="rId44" Type="http://schemas.microsoft.com/office/2007/relationships/stylesWithEffects" Target="stylesWithEffects.xml"/><Relationship Id="rId4" Type="http://schemas.openxmlformats.org/officeDocument/2006/relationships/hyperlink" Target="http://images.yandex.ru/yandsearch?source=wiz&amp;uinfo=sw-1423-sh-805-fw-1198-fh-598-pd-1&amp;p=2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89&amp;rpt=simage&amp;lr=54&amp;img_url=http://babushkinsky.svao.mos.ru/common/upload/docs/Deystviya_pri_razlive_rtut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0%BE%D0%BF%D0%BE%D0%BB%D0%B7%D0%BD%D1%8F%D1%85%20%D0%B8%20%D1%81%D0%B5%D0%BB%D1%8F%D1%85&amp;pos=0&amp;uinfo=sw-1423-sh-805-fw-1198-fh-598-pd-1&amp;rpt=simage&amp;img_url=http://www.st-dialog.ru/wp-content/uploads/chrezvychajnye-plakaty/02.jpg" TargetMode="External"/><Relationship Id="rId22" Type="http://schemas.openxmlformats.org/officeDocument/2006/relationships/hyperlink" Target="http://images.yandex.ru/yandsearch?source=wiz&amp;uinfo=sw-1423-sh-805-fw-1198-fh-598-pd-1&amp;p=7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229&amp;rpt=simage&amp;lr=54&amp;img_url=http://www.ivanteevka.org/images/gochs/zashitnii_soorujeniya.jpg" TargetMode="External"/><Relationship Id="rId27" Type="http://schemas.openxmlformats.org/officeDocument/2006/relationships/image" Target="media/image12.gif"/><Relationship Id="rId30" Type="http://schemas.openxmlformats.org/officeDocument/2006/relationships/hyperlink" Target="http://images.yandex.ru/yandsearch?text=%D0%BA%D0%B0%D1%80%D1%82%D0%B8%D0%BD%D0%BA%D0%B8%20%D0%BF%D0%BE%20%D1%87%D1%80%D0%B5%D0%B7%D0%B2%D1%8B%D1%87%D0%B0%D0%B9%D0%BD%D1%8B%D0%BC%20%D1%81%D0%B8%D1%82%D1%83%D0%B0%D1%86%D0%B8%D1%8F%D0%BC%20%D0%B4%D0%BB%D1%8F%20%D0%B4%D0%B5%D1%82%D0%B5%D0%B9%20%D0%B4%D0%B5%D0%B9%D1%81%D1%82%D0%B2%D0%B8%D1%8F%20%D0%BF%D1%80%D0%B8%20%D1%83%D1%80%D0%B0%D0%B3%D0%B0%D0%BD%D0%B5,%20%D1%81%D0%BC%D0%B5%D1%80%D1%87%D0%B5&amp;pos=5&amp;uinfo=sw-1423-sh-805-fw-1198-fh-598-pd-1&amp;rpt=simage&amp;img_url=http://www.gradremstroy.ru/images/oborud/6-1.png" TargetMode="External"/><Relationship Id="rId35" Type="http://schemas.openxmlformats.org/officeDocument/2006/relationships/image" Target="media/image1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2013-07-19T09:45:00Z</dcterms:created>
  <dcterms:modified xsi:type="dcterms:W3CDTF">2013-07-22T13:17:00Z</dcterms:modified>
</cp:coreProperties>
</file>