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414" w:rsidRDefault="00635414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53325" cy="10725150"/>
            <wp:effectExtent l="19050" t="0" r="9525" b="0"/>
            <wp:wrapThrough wrapText="bothSides">
              <wp:wrapPolygon edited="0">
                <wp:start x="-54" y="0"/>
                <wp:lineTo x="-54" y="21562"/>
                <wp:lineTo x="21627" y="21562"/>
                <wp:lineTo x="21627" y="0"/>
                <wp:lineTo x="-54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ника-реанимации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635414" w:rsidRDefault="0063541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97775" cy="10706100"/>
            <wp:effectExtent l="19050" t="0" r="3175" b="0"/>
            <wp:wrapThrough wrapText="bothSides">
              <wp:wrapPolygon edited="0">
                <wp:start x="-54" y="0"/>
                <wp:lineTo x="-54" y="21562"/>
                <wp:lineTo x="21609" y="21562"/>
                <wp:lineTo x="21609" y="0"/>
                <wp:lineTo x="-54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ектротравмы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7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5414" w:rsidRDefault="0063541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627620" cy="10706100"/>
            <wp:effectExtent l="19050" t="0" r="0" b="0"/>
            <wp:wrapThrough wrapText="bothSides">
              <wp:wrapPolygon edited="0">
                <wp:start x="-54" y="0"/>
                <wp:lineTo x="-54" y="21562"/>
                <wp:lineTo x="21578" y="21562"/>
                <wp:lineTo x="21578" y="0"/>
                <wp:lineTo x="-54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ановка-кровотечения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762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5414" w:rsidRDefault="00774ACF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651750" cy="10725150"/>
            <wp:effectExtent l="19050" t="0" r="6350" b="0"/>
            <wp:wrapThrough wrapText="bothSides">
              <wp:wrapPolygon edited="0">
                <wp:start x="-54" y="0"/>
                <wp:lineTo x="-54" y="21562"/>
                <wp:lineTo x="21618" y="21562"/>
                <wp:lineTo x="21618" y="0"/>
                <wp:lineTo x="-54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анспортная-иммобилизаци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175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5414" w:rsidRDefault="00635414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600950" cy="10782300"/>
            <wp:effectExtent l="19050" t="0" r="0" b="0"/>
            <wp:wrapThrough wrapText="bothSides">
              <wp:wrapPolygon edited="0">
                <wp:start x="-54" y="0"/>
                <wp:lineTo x="-54" y="21562"/>
                <wp:lineTo x="21600" y="21562"/>
                <wp:lineTo x="21600" y="0"/>
                <wp:lineTo x="-54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нос-пострадавших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5414" w:rsidRDefault="00635414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16495" cy="10734675"/>
            <wp:effectExtent l="19050" t="0" r="8255" b="0"/>
            <wp:wrapThrough wrapText="bothSides">
              <wp:wrapPolygon edited="0">
                <wp:start x="-55" y="0"/>
                <wp:lineTo x="-55" y="21581"/>
                <wp:lineTo x="21624" y="21581"/>
                <wp:lineTo x="21624" y="0"/>
                <wp:lineTo x="-55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жоги-отравления-обморожени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35414" w:rsidSect="001E7F09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5414"/>
    <w:rsid w:val="001E7F09"/>
    <w:rsid w:val="003D2F62"/>
    <w:rsid w:val="00635414"/>
    <w:rsid w:val="006B45DD"/>
    <w:rsid w:val="00774ACF"/>
    <w:rsid w:val="008235E4"/>
    <w:rsid w:val="00C80D1A"/>
    <w:rsid w:val="00DC5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3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4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4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stalker</dc:creator>
  <cp:lastModifiedBy>Пользователь Windows</cp:lastModifiedBy>
  <cp:revision>3</cp:revision>
  <dcterms:created xsi:type="dcterms:W3CDTF">2013-07-19T10:21:00Z</dcterms:created>
  <dcterms:modified xsi:type="dcterms:W3CDTF">2013-07-23T05:44:00Z</dcterms:modified>
</cp:coreProperties>
</file>